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E1701D" w14:textId="77777777" w:rsidR="00AA5019" w:rsidRPr="00D40177" w:rsidRDefault="00AA5019" w:rsidP="00937604">
      <w:pPr>
        <w:pStyle w:val="Naslov1"/>
        <w:jc w:val="center"/>
        <w:rPr>
          <w:noProof/>
        </w:rPr>
      </w:pPr>
      <w:bookmarkStart w:id="0" w:name="_Toc420663544"/>
      <w:bookmarkStart w:id="1" w:name="_Toc22725446"/>
      <w:r w:rsidRPr="00D40177">
        <w:rPr>
          <w:noProof/>
        </w:rPr>
        <w:t xml:space="preserve">PRILOG 1. </w:t>
      </w:r>
      <w:bookmarkEnd w:id="0"/>
      <w:r w:rsidR="00DE5931" w:rsidRPr="00D40177">
        <w:rPr>
          <w:noProof/>
        </w:rPr>
        <w:t>Ponudbeni list</w:t>
      </w:r>
      <w:bookmarkEnd w:id="1"/>
    </w:p>
    <w:p w14:paraId="6396C719" w14:textId="77777777" w:rsidR="00AA5019" w:rsidRPr="00D40177" w:rsidRDefault="00AA5019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2A60FDA0" w14:textId="4D5A413A" w:rsidR="005744A4" w:rsidRPr="00D40177" w:rsidRDefault="00AA5019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1. Naručitelj:</w:t>
      </w:r>
      <w:r w:rsidR="00743904"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 xml:space="preserve"> </w:t>
      </w:r>
      <w:r w:rsidR="006163C2"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DORSI d.o.o., Trsje 15, 10000 Zagreb, 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Hrvatska</w:t>
      </w:r>
    </w:p>
    <w:p w14:paraId="65EEA582" w14:textId="1646062C" w:rsidR="000958E6" w:rsidRPr="00D40177" w:rsidRDefault="000958E6" w:rsidP="00044FB4">
      <w:pPr>
        <w:jc w:val="both"/>
        <w:rPr>
          <w:rFonts w:asciiTheme="majorHAnsi" w:hAnsiTheme="majorHAnsi" w:cs="Arial"/>
          <w:b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2. Predmet nabave</w:t>
      </w:r>
      <w:r w:rsidR="00AD21C3"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 xml:space="preserve"> (molimo zaokružiti grupe koje nudite)</w:t>
      </w:r>
      <w:r w:rsidR="0036545F"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:</w:t>
      </w:r>
    </w:p>
    <w:p w14:paraId="73A2A40C" w14:textId="77777777" w:rsidR="000A7D0E" w:rsidRPr="000A7D0E" w:rsidRDefault="000A7D0E" w:rsidP="000A7D0E">
      <w:pPr>
        <w:jc w:val="both"/>
        <w:rPr>
          <w:rFonts w:asciiTheme="majorHAnsi" w:hAnsiTheme="majorHAnsi" w:cs="Arial"/>
          <w:b/>
          <w:bCs/>
          <w:sz w:val="24"/>
          <w:szCs w:val="24"/>
          <w:lang w:val="hr-HR"/>
        </w:rPr>
      </w:pPr>
      <w:r w:rsidRPr="000A7D0E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Grupa 1. Rezač pločastih materijala </w:t>
      </w:r>
    </w:p>
    <w:p w14:paraId="4A83DD95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bookmarkStart w:id="2" w:name="_Hlk49422824"/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Područje rezanja 5.000 x 3.000 mm ili veće </w:t>
      </w:r>
    </w:p>
    <w:p w14:paraId="3FD86C1B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Fiksirana radna površina </w:t>
      </w:r>
    </w:p>
    <w:p w14:paraId="6CB80C84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Mogućnost upravljanja vakuumskom pumpom </w:t>
      </w:r>
    </w:p>
    <w:p w14:paraId="6BC51372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Senzori za sigurnost </w:t>
      </w:r>
    </w:p>
    <w:p w14:paraId="0287E10C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Tangentni nož </w:t>
      </w:r>
    </w:p>
    <w:p w14:paraId="31D13ABD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Rezanje materijala debljine 3 mm ili više </w:t>
      </w:r>
    </w:p>
    <w:p w14:paraId="42C7330A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Broj okretaja glodala 50.000 okretaja u minuti ili brže </w:t>
      </w:r>
    </w:p>
    <w:p w14:paraId="6EFDD0F6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Alat za rezanje filmova, naljepnica i vinila </w:t>
      </w:r>
    </w:p>
    <w:p w14:paraId="1A464E67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>Mogućnost automatske inicijalizacije noža</w:t>
      </w:r>
      <w:r w:rsidRPr="00FF5C01">
        <w:rPr>
          <w:rFonts w:asciiTheme="majorHAnsi" w:hAnsiTheme="majorHAnsi" w:cs="Arial"/>
          <w:sz w:val="24"/>
          <w:szCs w:val="24"/>
          <w:vertAlign w:val="superscript"/>
          <w:lang w:val="hr-HR"/>
        </w:rPr>
        <w:footnoteReference w:id="1"/>
      </w: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 </w:t>
      </w:r>
    </w:p>
    <w:p w14:paraId="163A8197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Mogućnost automatskog podešavanja dubine noža </w:t>
      </w:r>
    </w:p>
    <w:p w14:paraId="5D8A2BDC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Rotacijski alat za obradu štampane tkanine, zastava, transparenata, staklenih vlakana </w:t>
      </w:r>
    </w:p>
    <w:p w14:paraId="18C184FF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Oscilirajući alat za obradu ploča, kartona, valovitih ljepenki, PVC-a, kože </w:t>
      </w:r>
    </w:p>
    <w:p w14:paraId="5317D798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Oscilirajući alat za obradu pjenastih i saćastih materijala, guma </w:t>
      </w:r>
    </w:p>
    <w:p w14:paraId="54B6BB75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Mogućnost točnog očitavanja i pozicioniranja materijala za rezanje s maksimalnim odstupanjem od točnosti registracije 0,5 mm ili manje </w:t>
      </w:r>
    </w:p>
    <w:p w14:paraId="01425E29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Zaštita operatera od pomičnih dijelova prilikom rada na stroju </w:t>
      </w:r>
    </w:p>
    <w:p w14:paraId="6A22F886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Prelazak u stanje mirovanja u slučaju neaktivnosti </w:t>
      </w:r>
    </w:p>
    <w:p w14:paraId="5AA51E45" w14:textId="77777777" w:rsidR="00FF5C01" w:rsidRPr="00FF5C01" w:rsidRDefault="00FF5C01" w:rsidP="00FF5C01">
      <w:pPr>
        <w:numPr>
          <w:ilvl w:val="0"/>
          <w:numId w:val="12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 xml:space="preserve">Potrošnja električne energije 40 kW/h ili manje </w:t>
      </w:r>
    </w:p>
    <w:p w14:paraId="0B873076" w14:textId="77777777" w:rsidR="00FF5C01" w:rsidRPr="00FF5C01" w:rsidRDefault="00FF5C01" w:rsidP="00FF5C01">
      <w:pPr>
        <w:ind w:left="720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</w:p>
    <w:p w14:paraId="5C5AC7DA" w14:textId="77777777" w:rsidR="00FF5C01" w:rsidRPr="00FF5C01" w:rsidRDefault="00FF5C01" w:rsidP="00FF5C01">
      <w:p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FF5C01">
        <w:rPr>
          <w:rFonts w:asciiTheme="majorHAnsi" w:hAnsiTheme="majorHAnsi" w:cs="Arial"/>
          <w:sz w:val="24"/>
          <w:szCs w:val="24"/>
          <w:lang w:val="hr-HR"/>
        </w:rPr>
        <w:t>Edukacija 6 djelatnika za rezač pločastih materijala u trajanju od 100 sati</w:t>
      </w:r>
    </w:p>
    <w:bookmarkEnd w:id="2"/>
    <w:p w14:paraId="3A626236" w14:textId="77777777" w:rsidR="000A7D0E" w:rsidRPr="000A7D0E" w:rsidRDefault="000A7D0E" w:rsidP="000A7D0E">
      <w:pPr>
        <w:ind w:left="720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</w:p>
    <w:p w14:paraId="6B5E75BA" w14:textId="77777777" w:rsidR="000A7D0E" w:rsidRPr="000A7D0E" w:rsidRDefault="000A7D0E" w:rsidP="000A7D0E">
      <w:pPr>
        <w:jc w:val="both"/>
        <w:rPr>
          <w:rFonts w:asciiTheme="majorHAnsi" w:hAnsiTheme="majorHAnsi" w:cs="Arial"/>
          <w:b/>
          <w:bCs/>
          <w:sz w:val="24"/>
          <w:szCs w:val="24"/>
          <w:lang w:val="hr-HR"/>
        </w:rPr>
      </w:pPr>
      <w:r w:rsidRPr="000A7D0E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Grupa 2. Printer za folije na bazi </w:t>
      </w:r>
      <w:proofErr w:type="spellStart"/>
      <w:r w:rsidRPr="000A7D0E">
        <w:rPr>
          <w:rFonts w:asciiTheme="majorHAnsi" w:hAnsiTheme="majorHAnsi" w:cs="Arial"/>
          <w:b/>
          <w:bCs/>
          <w:sz w:val="24"/>
          <w:szCs w:val="24"/>
          <w:lang w:val="hr-HR"/>
        </w:rPr>
        <w:t>mid</w:t>
      </w:r>
      <w:proofErr w:type="spellEnd"/>
      <w:r w:rsidRPr="000A7D0E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 – solventne boje </w:t>
      </w:r>
    </w:p>
    <w:p w14:paraId="505E2E92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bookmarkStart w:id="3" w:name="_Hlk49422849"/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Pisač za folije na bazi </w:t>
      </w:r>
      <w:proofErr w:type="spellStart"/>
      <w:r w:rsidRPr="00E12C2A">
        <w:rPr>
          <w:rFonts w:asciiTheme="majorHAnsi" w:hAnsiTheme="majorHAnsi" w:cs="Arial"/>
          <w:sz w:val="24"/>
          <w:szCs w:val="24"/>
          <w:lang w:val="hr-HR"/>
        </w:rPr>
        <w:t>mid</w:t>
      </w:r>
      <w:proofErr w:type="spellEnd"/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 – solventne boje za ispis na materijale u roli </w:t>
      </w:r>
    </w:p>
    <w:p w14:paraId="482D8901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Rezolucija ispisa 600 x 1200 </w:t>
      </w:r>
      <w:proofErr w:type="spellStart"/>
      <w:r w:rsidRPr="00E12C2A">
        <w:rPr>
          <w:rFonts w:asciiTheme="majorHAnsi" w:hAnsiTheme="majorHAnsi" w:cs="Arial"/>
          <w:sz w:val="24"/>
          <w:szCs w:val="24"/>
          <w:lang w:val="hr-HR"/>
        </w:rPr>
        <w:t>dpi</w:t>
      </w:r>
      <w:proofErr w:type="spellEnd"/>
      <w:r w:rsidRPr="00E12C2A">
        <w:rPr>
          <w:rFonts w:asciiTheme="majorHAnsi" w:hAnsiTheme="majorHAnsi" w:cs="Arial"/>
          <w:sz w:val="24"/>
          <w:szCs w:val="24"/>
          <w:vertAlign w:val="superscript"/>
          <w:lang w:val="hr-HR"/>
        </w:rPr>
        <w:footnoteReference w:id="2"/>
      </w:r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 ili više </w:t>
      </w:r>
    </w:p>
    <w:p w14:paraId="15EDCFC5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proofErr w:type="spellStart"/>
      <w:r w:rsidRPr="00E12C2A">
        <w:rPr>
          <w:rFonts w:asciiTheme="majorHAnsi" w:hAnsiTheme="majorHAnsi" w:cs="Arial"/>
          <w:sz w:val="24"/>
          <w:szCs w:val="24"/>
          <w:lang w:val="hr-HR"/>
        </w:rPr>
        <w:t>Piezo</w:t>
      </w:r>
      <w:proofErr w:type="spellEnd"/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 </w:t>
      </w:r>
      <w:proofErr w:type="spellStart"/>
      <w:r w:rsidRPr="00E12C2A">
        <w:rPr>
          <w:rFonts w:asciiTheme="majorHAnsi" w:hAnsiTheme="majorHAnsi" w:cs="Arial"/>
          <w:sz w:val="24"/>
          <w:szCs w:val="24"/>
          <w:lang w:val="hr-HR"/>
        </w:rPr>
        <w:t>ink</w:t>
      </w:r>
      <w:proofErr w:type="spellEnd"/>
      <w:r w:rsidRPr="00E12C2A">
        <w:rPr>
          <w:rFonts w:asciiTheme="majorHAnsi" w:hAnsiTheme="majorHAnsi" w:cs="Arial"/>
          <w:sz w:val="24"/>
          <w:szCs w:val="24"/>
          <w:lang w:val="hr-HR"/>
        </w:rPr>
        <w:t>-jet</w:t>
      </w:r>
      <w:r w:rsidRPr="00E12C2A">
        <w:rPr>
          <w:rFonts w:asciiTheme="majorHAnsi" w:hAnsiTheme="majorHAnsi" w:cs="Arial"/>
          <w:sz w:val="24"/>
          <w:szCs w:val="24"/>
          <w:vertAlign w:val="superscript"/>
          <w:lang w:val="hr-HR"/>
        </w:rPr>
        <w:footnoteReference w:id="3"/>
      </w:r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 tehnologija ispisa </w:t>
      </w:r>
    </w:p>
    <w:p w14:paraId="5F487B53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E12C2A">
        <w:rPr>
          <w:rFonts w:asciiTheme="majorHAnsi" w:hAnsiTheme="majorHAnsi" w:cs="Arial"/>
          <w:sz w:val="24"/>
          <w:szCs w:val="24"/>
          <w:lang w:val="hr-HR"/>
        </w:rPr>
        <w:t>Boje: C,M,Y,K</w:t>
      </w:r>
      <w:r w:rsidRPr="00E12C2A">
        <w:rPr>
          <w:rFonts w:asciiTheme="majorHAnsi" w:hAnsiTheme="majorHAnsi" w:cs="Arial"/>
          <w:sz w:val="24"/>
          <w:szCs w:val="24"/>
          <w:vertAlign w:val="superscript"/>
          <w:lang w:val="hr-HR"/>
        </w:rPr>
        <w:footnoteReference w:id="4"/>
      </w:r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 </w:t>
      </w:r>
    </w:p>
    <w:p w14:paraId="7AB01948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E12C2A">
        <w:rPr>
          <w:rFonts w:asciiTheme="majorHAnsi" w:hAnsiTheme="majorHAnsi" w:cs="Arial"/>
          <w:sz w:val="24"/>
          <w:szCs w:val="24"/>
          <w:lang w:val="hr-HR"/>
        </w:rPr>
        <w:lastRenderedPageBreak/>
        <w:t xml:space="preserve">Eko </w:t>
      </w:r>
      <w:proofErr w:type="spellStart"/>
      <w:r w:rsidRPr="00E12C2A">
        <w:rPr>
          <w:rFonts w:asciiTheme="majorHAnsi" w:hAnsiTheme="majorHAnsi" w:cs="Arial"/>
          <w:sz w:val="24"/>
          <w:szCs w:val="24"/>
          <w:lang w:val="hr-HR"/>
        </w:rPr>
        <w:t>mid</w:t>
      </w:r>
      <w:proofErr w:type="spellEnd"/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-solventne boje bez mirisa </w:t>
      </w:r>
    </w:p>
    <w:p w14:paraId="50C6E235" w14:textId="2571AF85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E12C2A">
        <w:rPr>
          <w:rFonts w:asciiTheme="majorHAnsi" w:hAnsiTheme="majorHAnsi" w:cs="Arial"/>
          <w:sz w:val="24"/>
          <w:szCs w:val="24"/>
          <w:lang w:val="hr-HR"/>
        </w:rPr>
        <w:t>Kapacitet sprem</w:t>
      </w:r>
      <w:r>
        <w:rPr>
          <w:rFonts w:asciiTheme="majorHAnsi" w:hAnsiTheme="majorHAnsi" w:cs="Arial"/>
          <w:sz w:val="24"/>
          <w:szCs w:val="24"/>
          <w:lang w:val="hr-HR"/>
        </w:rPr>
        <w:t>n</w:t>
      </w:r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ika za boje 1 litra ili više </w:t>
      </w:r>
    </w:p>
    <w:p w14:paraId="78E0D940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proofErr w:type="spellStart"/>
      <w:r w:rsidRPr="00E12C2A">
        <w:rPr>
          <w:rFonts w:asciiTheme="majorHAnsi" w:hAnsiTheme="majorHAnsi" w:cs="Arial"/>
          <w:sz w:val="24"/>
          <w:szCs w:val="24"/>
          <w:lang w:val="hr-HR"/>
        </w:rPr>
        <w:t>Motalica</w:t>
      </w:r>
      <w:proofErr w:type="spellEnd"/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 za industrijsku foliju </w:t>
      </w:r>
    </w:p>
    <w:p w14:paraId="64FB6FD2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Širina role za ispis 250 centimetara ili šire </w:t>
      </w:r>
    </w:p>
    <w:p w14:paraId="1CFDC9FF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Promjer role 20 centimetara ili više </w:t>
      </w:r>
    </w:p>
    <w:p w14:paraId="4F3AF508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Težina role 80 kg ili više </w:t>
      </w:r>
    </w:p>
    <w:p w14:paraId="23D712FE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bookmarkStart w:id="4" w:name="_Hlk44682694"/>
      <w:r w:rsidRPr="00E12C2A">
        <w:rPr>
          <w:rFonts w:asciiTheme="majorHAnsi" w:hAnsiTheme="majorHAnsi" w:cs="Arial"/>
          <w:sz w:val="24"/>
          <w:szCs w:val="24"/>
          <w:lang w:val="hr-HR"/>
        </w:rPr>
        <w:t>Brzina ispisa 50 m2/h ili više</w:t>
      </w:r>
    </w:p>
    <w:bookmarkEnd w:id="4"/>
    <w:p w14:paraId="0D006102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Uključen softver za upravljanje printerom za folije na bazi – </w:t>
      </w:r>
      <w:proofErr w:type="spellStart"/>
      <w:r w:rsidRPr="00E12C2A">
        <w:rPr>
          <w:rFonts w:asciiTheme="majorHAnsi" w:hAnsiTheme="majorHAnsi" w:cs="Arial"/>
          <w:sz w:val="24"/>
          <w:szCs w:val="24"/>
          <w:lang w:val="hr-HR"/>
        </w:rPr>
        <w:t>mid</w:t>
      </w:r>
      <w:proofErr w:type="spellEnd"/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 solventne boje</w:t>
      </w:r>
    </w:p>
    <w:p w14:paraId="62964F2F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Potrošnja struje 11 kW/h ili manje </w:t>
      </w:r>
    </w:p>
    <w:p w14:paraId="3B68A686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Zaštita operatera od pomičnih dijelova prilikom rada na stroju </w:t>
      </w:r>
    </w:p>
    <w:p w14:paraId="38C94476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Prelazak u stanje mirovanja u slučaju neaktivnosti </w:t>
      </w:r>
    </w:p>
    <w:p w14:paraId="1C543E48" w14:textId="77777777" w:rsidR="00E12C2A" w:rsidRPr="00E12C2A" w:rsidRDefault="00E12C2A" w:rsidP="00E12C2A">
      <w:pPr>
        <w:numPr>
          <w:ilvl w:val="0"/>
          <w:numId w:val="13"/>
        </w:num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E12C2A">
        <w:rPr>
          <w:rFonts w:asciiTheme="majorHAnsi" w:hAnsiTheme="majorHAnsi" w:cs="Arial"/>
          <w:sz w:val="24"/>
          <w:szCs w:val="24"/>
          <w:lang w:val="hr-HR"/>
        </w:rPr>
        <w:t>Stroj može raditi u sljedećim okolišnim uvjetima rada: temperatura od 20°C do 30°C, vlaga od 35 do 65%</w:t>
      </w:r>
    </w:p>
    <w:p w14:paraId="66E61AB5" w14:textId="77777777" w:rsidR="00E12C2A" w:rsidRPr="00E12C2A" w:rsidRDefault="00E12C2A" w:rsidP="00E12C2A">
      <w:pPr>
        <w:ind w:left="720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</w:p>
    <w:p w14:paraId="249B87B1" w14:textId="77777777" w:rsidR="00E12C2A" w:rsidRPr="00E12C2A" w:rsidRDefault="00E12C2A" w:rsidP="00E12C2A">
      <w:pPr>
        <w:ind w:left="720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Edukacija 3 djelatnika u trajanju od 15 sati za printer na bazi </w:t>
      </w:r>
      <w:proofErr w:type="spellStart"/>
      <w:r w:rsidRPr="00E12C2A">
        <w:rPr>
          <w:rFonts w:asciiTheme="majorHAnsi" w:hAnsiTheme="majorHAnsi" w:cs="Arial"/>
          <w:sz w:val="24"/>
          <w:szCs w:val="24"/>
          <w:lang w:val="hr-HR"/>
        </w:rPr>
        <w:t>mid</w:t>
      </w:r>
      <w:proofErr w:type="spellEnd"/>
      <w:r w:rsidRPr="00E12C2A">
        <w:rPr>
          <w:rFonts w:asciiTheme="majorHAnsi" w:hAnsiTheme="majorHAnsi" w:cs="Arial"/>
          <w:sz w:val="24"/>
          <w:szCs w:val="24"/>
          <w:lang w:val="hr-HR"/>
        </w:rPr>
        <w:t xml:space="preserve"> </w:t>
      </w:r>
      <w:proofErr w:type="spellStart"/>
      <w:r w:rsidRPr="00E12C2A">
        <w:rPr>
          <w:rFonts w:asciiTheme="majorHAnsi" w:hAnsiTheme="majorHAnsi" w:cs="Arial"/>
          <w:sz w:val="24"/>
          <w:szCs w:val="24"/>
          <w:lang w:val="hr-HR"/>
        </w:rPr>
        <w:t>solventa</w:t>
      </w:r>
      <w:proofErr w:type="spellEnd"/>
    </w:p>
    <w:p w14:paraId="221F56D8" w14:textId="77777777" w:rsidR="000A7D0E" w:rsidRPr="000A7D0E" w:rsidRDefault="000A7D0E" w:rsidP="000A7D0E">
      <w:pPr>
        <w:ind w:left="720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</w:p>
    <w:p w14:paraId="37DBFEB9" w14:textId="77777777" w:rsidR="001149FC" w:rsidRPr="005274F0" w:rsidRDefault="001149FC" w:rsidP="001149FC">
      <w:pPr>
        <w:jc w:val="both"/>
        <w:rPr>
          <w:rFonts w:asciiTheme="majorHAnsi" w:hAnsiTheme="majorHAnsi" w:cs="Arial"/>
          <w:b/>
          <w:bCs/>
          <w:sz w:val="24"/>
          <w:szCs w:val="24"/>
          <w:lang w:val="hr-HR"/>
        </w:rPr>
      </w:pPr>
      <w:bookmarkStart w:id="5" w:name="_Hlk49423017"/>
      <w:bookmarkEnd w:id="3"/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>Grupa 3. Printer za tisak na pločaste materijale sa specifičnim dodacima</w:t>
      </w:r>
      <w:r w:rsidRPr="005274F0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 </w:t>
      </w:r>
    </w:p>
    <w:p w14:paraId="0DC7BFCC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bookmarkStart w:id="6" w:name="_Hlk49422984"/>
      <w:r w:rsidRPr="005274F0">
        <w:rPr>
          <w:rFonts w:asciiTheme="majorHAnsi" w:hAnsiTheme="majorHAnsi" w:cs="Arial"/>
          <w:sz w:val="24"/>
          <w:szCs w:val="24"/>
          <w:lang w:val="hr-HR"/>
        </w:rPr>
        <w:t xml:space="preserve">Rezolucija ispisa 600 x </w:t>
      </w:r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1200 </w:t>
      </w:r>
      <w:proofErr w:type="spellStart"/>
      <w:r w:rsidRPr="00D15FA1">
        <w:rPr>
          <w:rFonts w:asciiTheme="majorHAnsi" w:hAnsiTheme="majorHAnsi" w:cs="Arial"/>
          <w:sz w:val="24"/>
          <w:szCs w:val="24"/>
          <w:lang w:val="hr-HR"/>
        </w:rPr>
        <w:t>dpi</w:t>
      </w:r>
      <w:proofErr w:type="spellEnd"/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 ili više</w:t>
      </w:r>
    </w:p>
    <w:p w14:paraId="4315BE9D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proofErr w:type="spellStart"/>
      <w:r w:rsidRPr="00D15FA1">
        <w:rPr>
          <w:rFonts w:asciiTheme="majorHAnsi" w:hAnsiTheme="majorHAnsi" w:cs="Arial"/>
          <w:sz w:val="24"/>
          <w:szCs w:val="24"/>
          <w:lang w:val="hr-HR"/>
        </w:rPr>
        <w:t>Piezo</w:t>
      </w:r>
      <w:proofErr w:type="spellEnd"/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 </w:t>
      </w:r>
      <w:proofErr w:type="spellStart"/>
      <w:r w:rsidRPr="00D15FA1">
        <w:rPr>
          <w:rFonts w:asciiTheme="majorHAnsi" w:hAnsiTheme="majorHAnsi" w:cs="Arial"/>
          <w:sz w:val="24"/>
          <w:szCs w:val="24"/>
          <w:lang w:val="hr-HR"/>
        </w:rPr>
        <w:t>ink</w:t>
      </w:r>
      <w:proofErr w:type="spellEnd"/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-jet  tehnologija ispisa </w:t>
      </w:r>
    </w:p>
    <w:p w14:paraId="343E6E25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bookmarkStart w:id="7" w:name="_Hlk48741249"/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Donja granica veličine kapljice pri ispisu 8 </w:t>
      </w:r>
      <w:proofErr w:type="spellStart"/>
      <w:r w:rsidRPr="00D15FA1">
        <w:rPr>
          <w:rFonts w:asciiTheme="majorHAnsi" w:hAnsiTheme="majorHAnsi" w:cs="Arial"/>
          <w:sz w:val="24"/>
          <w:szCs w:val="24"/>
          <w:lang w:val="hr-HR"/>
        </w:rPr>
        <w:t>pL</w:t>
      </w:r>
      <w:proofErr w:type="spellEnd"/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 ili manje</w:t>
      </w:r>
    </w:p>
    <w:p w14:paraId="5A144480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Gornja granica veličine kapljice pri ispisu 15 </w:t>
      </w:r>
      <w:proofErr w:type="spellStart"/>
      <w:r w:rsidRPr="00D15FA1">
        <w:rPr>
          <w:rFonts w:asciiTheme="majorHAnsi" w:hAnsiTheme="majorHAnsi" w:cs="Arial"/>
          <w:sz w:val="24"/>
          <w:szCs w:val="24"/>
          <w:lang w:val="hr-HR"/>
        </w:rPr>
        <w:t>pL</w:t>
      </w:r>
      <w:proofErr w:type="spellEnd"/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 ili više </w:t>
      </w:r>
    </w:p>
    <w:bookmarkEnd w:id="7"/>
    <w:p w14:paraId="5694D224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D15FA1">
        <w:rPr>
          <w:rFonts w:asciiTheme="majorHAnsi" w:hAnsiTheme="majorHAnsi" w:cs="Arial"/>
          <w:sz w:val="24"/>
          <w:szCs w:val="24"/>
          <w:lang w:val="hr-HR"/>
        </w:rPr>
        <w:t>Sigurnosni senzor na pokretnom dijelu stroja</w:t>
      </w:r>
    </w:p>
    <w:p w14:paraId="264EA1A5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Sigurnosni senzor za rukovoditelja </w:t>
      </w:r>
    </w:p>
    <w:p w14:paraId="319C065E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UV boje - CMYK </w:t>
      </w:r>
      <w:proofErr w:type="spellStart"/>
      <w:r w:rsidRPr="00D15FA1">
        <w:rPr>
          <w:rFonts w:asciiTheme="majorHAnsi" w:hAnsiTheme="majorHAnsi" w:cs="Arial"/>
          <w:sz w:val="24"/>
          <w:szCs w:val="24"/>
          <w:lang w:val="hr-HR"/>
        </w:rPr>
        <w:t>Lc</w:t>
      </w:r>
      <w:proofErr w:type="spellEnd"/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 Lm WW </w:t>
      </w:r>
    </w:p>
    <w:p w14:paraId="49AD0C4E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LED tehnologija sušenja  </w:t>
      </w:r>
    </w:p>
    <w:p w14:paraId="0EBDE31B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rPr>
          <w:rFonts w:asciiTheme="majorHAnsi" w:hAnsiTheme="majorHAnsi" w:cs="Arial"/>
          <w:sz w:val="24"/>
          <w:szCs w:val="24"/>
          <w:lang w:val="hr-HR"/>
        </w:rPr>
      </w:pPr>
      <w:r w:rsidRPr="00D15FA1">
        <w:rPr>
          <w:rFonts w:asciiTheme="majorHAnsi" w:hAnsiTheme="majorHAnsi" w:cs="Arial"/>
          <w:sz w:val="24"/>
          <w:szCs w:val="24"/>
          <w:lang w:val="hr-HR"/>
        </w:rPr>
        <w:t>Kapacitet sprem</w:t>
      </w:r>
      <w:r>
        <w:rPr>
          <w:rFonts w:asciiTheme="majorHAnsi" w:hAnsiTheme="majorHAnsi" w:cs="Arial"/>
          <w:sz w:val="24"/>
          <w:szCs w:val="24"/>
          <w:lang w:val="hr-HR"/>
        </w:rPr>
        <w:t>n</w:t>
      </w:r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ika za boje 1 litra ili više </w:t>
      </w:r>
    </w:p>
    <w:p w14:paraId="25BE4353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rPr>
          <w:rFonts w:asciiTheme="majorHAnsi" w:hAnsiTheme="majorHAnsi" w:cs="Arial"/>
          <w:sz w:val="24"/>
          <w:szCs w:val="24"/>
          <w:lang w:val="hr-HR"/>
        </w:rPr>
      </w:pPr>
      <w:r w:rsidRPr="00D15FA1">
        <w:rPr>
          <w:rFonts w:asciiTheme="majorHAnsi" w:hAnsiTheme="majorHAnsi" w:cs="Arial"/>
          <w:sz w:val="24"/>
          <w:szCs w:val="24"/>
          <w:lang w:val="hr-HR"/>
        </w:rPr>
        <w:t>Dimenzije ispisa 150 x 200 cm ili više</w:t>
      </w:r>
    </w:p>
    <w:p w14:paraId="0F2989B1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rPr>
          <w:rFonts w:asciiTheme="majorHAnsi" w:hAnsiTheme="majorHAnsi" w:cs="Arial"/>
          <w:sz w:val="24"/>
          <w:szCs w:val="24"/>
          <w:lang w:val="hr-HR"/>
        </w:rPr>
      </w:pPr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Težina materijala 40 kg/m2 ili više </w:t>
      </w:r>
    </w:p>
    <w:p w14:paraId="47940A2A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rPr>
          <w:rFonts w:asciiTheme="majorHAnsi" w:hAnsiTheme="majorHAnsi" w:cs="Arial"/>
          <w:sz w:val="24"/>
          <w:szCs w:val="24"/>
          <w:lang w:val="hr-HR"/>
        </w:rPr>
      </w:pPr>
      <w:r w:rsidRPr="00D15FA1">
        <w:rPr>
          <w:rFonts w:asciiTheme="majorHAnsi" w:hAnsiTheme="majorHAnsi" w:cs="Arial"/>
          <w:sz w:val="24"/>
          <w:szCs w:val="24"/>
          <w:lang w:val="hr-HR"/>
        </w:rPr>
        <w:t>Deb</w:t>
      </w:r>
      <w:r>
        <w:rPr>
          <w:rFonts w:asciiTheme="majorHAnsi" w:hAnsiTheme="majorHAnsi" w:cs="Arial"/>
          <w:sz w:val="24"/>
          <w:szCs w:val="24"/>
          <w:lang w:val="hr-HR"/>
        </w:rPr>
        <w:t>l</w:t>
      </w:r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jina materijala 80 mm ili veća </w:t>
      </w:r>
    </w:p>
    <w:p w14:paraId="1556D64F" w14:textId="77777777" w:rsidR="001149FC" w:rsidRPr="0096504D" w:rsidRDefault="001149FC" w:rsidP="001149FC">
      <w:pPr>
        <w:pStyle w:val="Odlomakpopisa"/>
        <w:numPr>
          <w:ilvl w:val="0"/>
          <w:numId w:val="14"/>
        </w:numPr>
        <w:ind w:left="1068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Brzina ispisa 40 m2/h ili više</w:t>
      </w:r>
    </w:p>
    <w:p w14:paraId="3F686180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rPr>
          <w:rFonts w:asciiTheme="majorHAnsi" w:hAnsiTheme="majorHAnsi" w:cs="Arial"/>
          <w:sz w:val="24"/>
          <w:szCs w:val="24"/>
          <w:lang w:val="hr-HR"/>
        </w:rPr>
      </w:pPr>
      <w:r w:rsidRPr="00D15FA1">
        <w:rPr>
          <w:rFonts w:asciiTheme="majorHAnsi" w:hAnsiTheme="majorHAnsi" w:cs="Arial"/>
          <w:sz w:val="24"/>
          <w:szCs w:val="24"/>
          <w:lang w:val="hr-HR"/>
        </w:rPr>
        <w:t>Uključen softver za upravljanje printerom za tisak na pločaste materijale</w:t>
      </w:r>
    </w:p>
    <w:p w14:paraId="22714C4F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rPr>
          <w:rFonts w:asciiTheme="majorHAnsi" w:hAnsiTheme="majorHAnsi" w:cs="Arial"/>
          <w:sz w:val="24"/>
          <w:szCs w:val="24"/>
          <w:lang w:val="hr-HR"/>
        </w:rPr>
      </w:pPr>
      <w:r w:rsidRPr="00D15FA1">
        <w:rPr>
          <w:rFonts w:asciiTheme="majorHAnsi" w:hAnsiTheme="majorHAnsi" w:cs="Arial"/>
          <w:sz w:val="24"/>
          <w:szCs w:val="24"/>
          <w:lang w:val="hr-HR"/>
        </w:rPr>
        <w:t>Stroj može raditi u sljedećim okolišnim uvjetima rada: temperatura od 20°C do 30°C, vlaga od 35 do 65%</w:t>
      </w:r>
    </w:p>
    <w:p w14:paraId="6F89403F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rPr>
          <w:rFonts w:asciiTheme="majorHAnsi" w:hAnsiTheme="majorHAnsi" w:cs="Arial"/>
          <w:sz w:val="24"/>
          <w:szCs w:val="24"/>
          <w:lang w:val="hr-HR"/>
        </w:rPr>
      </w:pPr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Prelazak u stanje mirovanja u slučaju neaktivnosti </w:t>
      </w:r>
    </w:p>
    <w:p w14:paraId="7F72B103" w14:textId="77777777" w:rsidR="001149FC" w:rsidRPr="00D15FA1" w:rsidRDefault="001149FC" w:rsidP="001149FC">
      <w:pPr>
        <w:pStyle w:val="Odlomakpopisa"/>
        <w:numPr>
          <w:ilvl w:val="0"/>
          <w:numId w:val="14"/>
        </w:numPr>
        <w:ind w:left="1068"/>
        <w:rPr>
          <w:rFonts w:asciiTheme="majorHAnsi" w:hAnsiTheme="majorHAnsi" w:cs="Arial"/>
          <w:sz w:val="24"/>
          <w:szCs w:val="24"/>
          <w:lang w:val="hr-HR"/>
        </w:rPr>
      </w:pPr>
      <w:r w:rsidRPr="00D15FA1">
        <w:rPr>
          <w:rFonts w:asciiTheme="majorHAnsi" w:hAnsiTheme="majorHAnsi" w:cs="Arial"/>
          <w:sz w:val="24"/>
          <w:szCs w:val="24"/>
          <w:lang w:val="hr-HR"/>
        </w:rPr>
        <w:t xml:space="preserve">Potrošnja električne energije 10 kW/h ili manje </w:t>
      </w:r>
    </w:p>
    <w:p w14:paraId="6DFDB14E" w14:textId="77777777" w:rsidR="001149FC" w:rsidRPr="00D15FA1" w:rsidRDefault="001149FC" w:rsidP="001149FC">
      <w:pPr>
        <w:pStyle w:val="Odlomakpopisa"/>
        <w:ind w:left="1068"/>
        <w:rPr>
          <w:rFonts w:asciiTheme="majorHAnsi" w:hAnsiTheme="majorHAnsi" w:cs="Arial"/>
          <w:sz w:val="24"/>
          <w:szCs w:val="24"/>
          <w:lang w:val="hr-HR"/>
        </w:rPr>
      </w:pPr>
    </w:p>
    <w:p w14:paraId="3887E8DC" w14:textId="77777777" w:rsidR="001149FC" w:rsidRPr="00D15FA1" w:rsidRDefault="001149FC" w:rsidP="001149FC">
      <w:pPr>
        <w:pStyle w:val="Odlomakpopisa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D15FA1">
        <w:rPr>
          <w:rFonts w:asciiTheme="majorHAnsi" w:hAnsiTheme="majorHAnsi" w:cs="Arial"/>
          <w:sz w:val="24"/>
          <w:szCs w:val="24"/>
          <w:lang w:val="hr-HR"/>
        </w:rPr>
        <w:t>Edukacija 6 djelatnika u trajanju 88 sati za UV printer za tisak na pločaste materijale s dodacima.</w:t>
      </w:r>
    </w:p>
    <w:bookmarkEnd w:id="6"/>
    <w:p w14:paraId="50FD0C93" w14:textId="77777777" w:rsidR="001149FC" w:rsidRPr="0096504D" w:rsidRDefault="001149FC" w:rsidP="001149FC">
      <w:pPr>
        <w:jc w:val="both"/>
        <w:rPr>
          <w:rFonts w:asciiTheme="majorHAnsi" w:hAnsiTheme="majorHAnsi" w:cs="Arial"/>
          <w:b/>
          <w:bCs/>
          <w:sz w:val="24"/>
          <w:szCs w:val="24"/>
          <w:lang w:val="hr-HR"/>
        </w:rPr>
      </w:pPr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lastRenderedPageBreak/>
        <w:t xml:space="preserve">Grupa 4. Hibridni UV printer za tisak na sve vrste materijala </w:t>
      </w:r>
    </w:p>
    <w:p w14:paraId="16D83647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bookmarkStart w:id="8" w:name="_Hlk44685087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Rezolucija ispisa 600 x 1200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dpi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 ili više</w:t>
      </w:r>
    </w:p>
    <w:p w14:paraId="7FA6F138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Materijali na koje se ispisuje su: Plastika, staklo, drvo, metal, folija, papir </w:t>
      </w:r>
    </w:p>
    <w:p w14:paraId="4280F0B9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Piezo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ink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-jet  tehnologija ispisa </w:t>
      </w:r>
    </w:p>
    <w:p w14:paraId="679FBAF4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Donja granica veličine kapljice pri ispisu 8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pL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ili manje</w:t>
      </w:r>
    </w:p>
    <w:p w14:paraId="75D402FF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Gornja granica veličine kapljice pri ispisu 15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pL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ili više </w:t>
      </w:r>
    </w:p>
    <w:p w14:paraId="6183E11A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Sigurnosni senzor na pokretnom dijelu stroja</w:t>
      </w:r>
    </w:p>
    <w:p w14:paraId="1B5F9503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Transportna traka za prijenos materijala </w:t>
      </w:r>
    </w:p>
    <w:p w14:paraId="3CE46384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Motalica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za rolu </w:t>
      </w:r>
    </w:p>
    <w:bookmarkEnd w:id="8"/>
    <w:p w14:paraId="20CA871C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Stolovi za pločaste materijale ispred i iza pisača  </w:t>
      </w:r>
    </w:p>
    <w:p w14:paraId="14AE13F1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UV boje - CMYK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Lc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Lm WW </w:t>
      </w:r>
    </w:p>
    <w:p w14:paraId="753FC510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LED tehnologija sušenja  </w:t>
      </w:r>
    </w:p>
    <w:p w14:paraId="2A77DFB7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Kapacitet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spremika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za boje 1 litra ili više</w:t>
      </w:r>
    </w:p>
    <w:p w14:paraId="53CE2E58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Širina materijala 250 cm ili šira </w:t>
      </w:r>
    </w:p>
    <w:p w14:paraId="27D4CF05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Gornja granica težine materijala na koji se može vršiti ispis 40 kg/m2 ili više</w:t>
      </w:r>
    </w:p>
    <w:p w14:paraId="2A16BF9F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Promjer materijala u roli 20 cm ili više </w:t>
      </w:r>
    </w:p>
    <w:p w14:paraId="45C1F135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Debljina materijala 30 mm ili više </w:t>
      </w:r>
    </w:p>
    <w:p w14:paraId="3C4F4BCE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Brzina ispisa 40 m2/h ili više</w:t>
      </w:r>
    </w:p>
    <w:p w14:paraId="491BF79A" w14:textId="77777777" w:rsidR="001149FC" w:rsidRPr="006A04E8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6A04E8">
        <w:rPr>
          <w:rFonts w:asciiTheme="majorHAnsi" w:hAnsiTheme="majorHAnsi" w:cs="Arial"/>
          <w:sz w:val="24"/>
          <w:szCs w:val="24"/>
          <w:lang w:val="hr-HR"/>
        </w:rPr>
        <w:t xml:space="preserve">Uključen softver za upravljanje hibridnim UV printerom za tisak na sve vrste materijala </w:t>
      </w:r>
    </w:p>
    <w:p w14:paraId="50F699A6" w14:textId="77777777" w:rsidR="001149FC" w:rsidRPr="006A04E8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6A04E8">
        <w:rPr>
          <w:rFonts w:asciiTheme="majorHAnsi" w:hAnsiTheme="majorHAnsi" w:cs="Arial"/>
          <w:sz w:val="24"/>
          <w:szCs w:val="24"/>
          <w:lang w:val="hr-HR"/>
        </w:rPr>
        <w:t>Stroj može raditi u sljedećim okolišnim uvjetima rada: temperatura od 20°C do 30°C, vlaga od 35 do 65%</w:t>
      </w:r>
    </w:p>
    <w:p w14:paraId="1F7152D1" w14:textId="77777777" w:rsidR="001149FC" w:rsidRPr="006A04E8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6A04E8">
        <w:rPr>
          <w:rFonts w:asciiTheme="majorHAnsi" w:hAnsiTheme="majorHAnsi" w:cs="Arial"/>
          <w:sz w:val="24"/>
          <w:szCs w:val="24"/>
          <w:lang w:val="hr-HR"/>
        </w:rPr>
        <w:t xml:space="preserve">Prelazak u stanje mirovanja u slučaju neaktivnosti </w:t>
      </w:r>
    </w:p>
    <w:p w14:paraId="5982E9C6" w14:textId="77777777" w:rsidR="001149FC" w:rsidRPr="006A04E8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6A04E8">
        <w:rPr>
          <w:rFonts w:asciiTheme="majorHAnsi" w:hAnsiTheme="majorHAnsi" w:cs="Arial"/>
          <w:sz w:val="24"/>
          <w:szCs w:val="24"/>
          <w:lang w:val="hr-HR"/>
        </w:rPr>
        <w:t xml:space="preserve">Potrošnja električne energije 13 kW/h ili manje </w:t>
      </w:r>
    </w:p>
    <w:p w14:paraId="0E4F4692" w14:textId="77777777" w:rsidR="001149FC" w:rsidRPr="006A04E8" w:rsidRDefault="001149FC" w:rsidP="001149FC">
      <w:pPr>
        <w:pStyle w:val="Odlomakpopisa"/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</w:p>
    <w:p w14:paraId="12530943" w14:textId="77777777" w:rsidR="001149FC" w:rsidRPr="006A04E8" w:rsidRDefault="001149FC" w:rsidP="001149FC">
      <w:pPr>
        <w:pStyle w:val="Odlomakpopisa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6A04E8">
        <w:rPr>
          <w:rFonts w:asciiTheme="majorHAnsi" w:hAnsiTheme="majorHAnsi" w:cs="Arial"/>
          <w:sz w:val="24"/>
          <w:szCs w:val="24"/>
          <w:lang w:val="hr-HR"/>
        </w:rPr>
        <w:t>Edukacija 6 djelatnika u trajanju od 90 sati za hibridni UV printer za tisak na sve vrste materijala</w:t>
      </w:r>
    </w:p>
    <w:p w14:paraId="7FCAF81E" w14:textId="77777777" w:rsidR="000A7D0E" w:rsidRPr="000A7D0E" w:rsidRDefault="000A7D0E" w:rsidP="000A7D0E">
      <w:pPr>
        <w:ind w:left="720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</w:p>
    <w:bookmarkEnd w:id="5"/>
    <w:p w14:paraId="0B0CFFAB" w14:textId="77777777" w:rsidR="000A7D0E" w:rsidRPr="000A7D0E" w:rsidRDefault="000A7D0E" w:rsidP="000A7D0E">
      <w:pPr>
        <w:jc w:val="both"/>
        <w:rPr>
          <w:rFonts w:asciiTheme="majorHAnsi" w:hAnsiTheme="majorHAnsi" w:cs="Arial"/>
          <w:b/>
          <w:bCs/>
          <w:sz w:val="24"/>
          <w:szCs w:val="24"/>
          <w:lang w:val="hr-HR"/>
        </w:rPr>
      </w:pPr>
      <w:r w:rsidRPr="000A7D0E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Grupa 5. Sublimacijski printer za tekstil </w:t>
      </w:r>
    </w:p>
    <w:p w14:paraId="720A53B6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Rezolucija ispisa 500 x 1000 </w:t>
      </w:r>
      <w:proofErr w:type="spellStart"/>
      <w:r w:rsidRPr="0032098B">
        <w:rPr>
          <w:rFonts w:asciiTheme="majorHAnsi" w:hAnsiTheme="majorHAnsi" w:cs="Arial"/>
          <w:sz w:val="24"/>
          <w:szCs w:val="24"/>
          <w:lang w:val="hr-HR"/>
        </w:rPr>
        <w:t>dpi</w:t>
      </w:r>
      <w:proofErr w:type="spellEnd"/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  ili više</w:t>
      </w:r>
    </w:p>
    <w:p w14:paraId="113A4EE7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proofErr w:type="spellStart"/>
      <w:r w:rsidRPr="0032098B">
        <w:rPr>
          <w:rFonts w:asciiTheme="majorHAnsi" w:hAnsiTheme="majorHAnsi" w:cs="Arial"/>
          <w:sz w:val="24"/>
          <w:szCs w:val="24"/>
          <w:lang w:val="hr-HR"/>
        </w:rPr>
        <w:t>Piezo</w:t>
      </w:r>
      <w:proofErr w:type="spellEnd"/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 </w:t>
      </w:r>
      <w:proofErr w:type="spellStart"/>
      <w:r w:rsidRPr="0032098B">
        <w:rPr>
          <w:rFonts w:asciiTheme="majorHAnsi" w:hAnsiTheme="majorHAnsi" w:cs="Arial"/>
          <w:sz w:val="24"/>
          <w:szCs w:val="24"/>
          <w:lang w:val="hr-HR"/>
        </w:rPr>
        <w:t>ink</w:t>
      </w:r>
      <w:proofErr w:type="spellEnd"/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-jet  tehnologija ispisa </w:t>
      </w:r>
    </w:p>
    <w:p w14:paraId="04F1A90C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Donja granica veličine kapljice pri ispisu 8 </w:t>
      </w:r>
      <w:proofErr w:type="spellStart"/>
      <w:r w:rsidRPr="0032098B">
        <w:rPr>
          <w:rFonts w:asciiTheme="majorHAnsi" w:hAnsiTheme="majorHAnsi" w:cs="Arial"/>
          <w:sz w:val="24"/>
          <w:szCs w:val="24"/>
          <w:lang w:val="hr-HR"/>
        </w:rPr>
        <w:t>pL</w:t>
      </w:r>
      <w:proofErr w:type="spellEnd"/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 ili manje</w:t>
      </w:r>
    </w:p>
    <w:p w14:paraId="45EEDC85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Gornja granica veličine kapljice pri ispisu 15 </w:t>
      </w:r>
      <w:proofErr w:type="spellStart"/>
      <w:r w:rsidRPr="0032098B">
        <w:rPr>
          <w:rFonts w:asciiTheme="majorHAnsi" w:hAnsiTheme="majorHAnsi" w:cs="Arial"/>
          <w:sz w:val="24"/>
          <w:szCs w:val="24"/>
          <w:lang w:val="hr-HR"/>
        </w:rPr>
        <w:t>pL</w:t>
      </w:r>
      <w:proofErr w:type="spellEnd"/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 ili više </w:t>
      </w:r>
    </w:p>
    <w:p w14:paraId="778EA5C4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>Sigurnosni senzor na pokretom dijelu stroja</w:t>
      </w:r>
    </w:p>
    <w:p w14:paraId="367A4D09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proofErr w:type="spellStart"/>
      <w:r w:rsidRPr="0032098B">
        <w:rPr>
          <w:rFonts w:asciiTheme="majorHAnsi" w:hAnsiTheme="majorHAnsi" w:cs="Arial"/>
          <w:sz w:val="24"/>
          <w:szCs w:val="24"/>
          <w:lang w:val="hr-HR"/>
        </w:rPr>
        <w:t>Namatalica</w:t>
      </w:r>
      <w:proofErr w:type="spellEnd"/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 za rolu sa </w:t>
      </w:r>
      <w:proofErr w:type="spellStart"/>
      <w:r w:rsidRPr="0032098B">
        <w:rPr>
          <w:rFonts w:asciiTheme="majorHAnsi" w:hAnsiTheme="majorHAnsi" w:cs="Arial"/>
          <w:sz w:val="24"/>
          <w:szCs w:val="24"/>
          <w:lang w:val="hr-HR"/>
        </w:rPr>
        <w:t>tenziometrom</w:t>
      </w:r>
      <w:proofErr w:type="spellEnd"/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  </w:t>
      </w:r>
    </w:p>
    <w:p w14:paraId="0CEA1D6D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>Mogućnost ispisa na transferni papir</w:t>
      </w:r>
    </w:p>
    <w:p w14:paraId="0C779932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Mogućnost direktnog ispisa na tekstil </w:t>
      </w:r>
    </w:p>
    <w:p w14:paraId="633CC849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lastRenderedPageBreak/>
        <w:t xml:space="preserve">CMYK boje </w:t>
      </w:r>
    </w:p>
    <w:p w14:paraId="2DDC9068" w14:textId="593576F0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>Kapacitet sprem</w:t>
      </w:r>
      <w:r w:rsidR="00D038BD">
        <w:rPr>
          <w:rFonts w:asciiTheme="majorHAnsi" w:hAnsiTheme="majorHAnsi" w:cs="Arial"/>
          <w:sz w:val="24"/>
          <w:szCs w:val="24"/>
          <w:lang w:val="hr-HR"/>
        </w:rPr>
        <w:t>n</w:t>
      </w:r>
      <w:r w:rsidRPr="0032098B">
        <w:rPr>
          <w:rFonts w:asciiTheme="majorHAnsi" w:hAnsiTheme="majorHAnsi" w:cs="Arial"/>
          <w:sz w:val="24"/>
          <w:szCs w:val="24"/>
          <w:lang w:val="hr-HR"/>
        </w:rPr>
        <w:t>ika za boje 1 litra ili više</w:t>
      </w:r>
    </w:p>
    <w:p w14:paraId="019CB13D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>Gornja granica širine materijala na koji se može vršiti ispis 300 cm ili šire</w:t>
      </w:r>
    </w:p>
    <w:p w14:paraId="73482143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Gornja granica težine materijala u roli na koji se može vršiti ispis 80 kg/m2 ili više  </w:t>
      </w:r>
    </w:p>
    <w:p w14:paraId="3130F8B5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Promjer role 20 cm ili više </w:t>
      </w:r>
    </w:p>
    <w:p w14:paraId="3EC21664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>Uključen softver za upravljanje sublimacijskim printerom za tekstil</w:t>
      </w:r>
    </w:p>
    <w:p w14:paraId="36E1BD9D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>Brzina ispisa 50 m2/h ili više</w:t>
      </w:r>
    </w:p>
    <w:p w14:paraId="0D340E39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>Stroj može raditi u sljedećim okolišnim uvjetima rada: temperatura od 20°C do 30°C, vlaga od 35 do 65%</w:t>
      </w:r>
    </w:p>
    <w:p w14:paraId="2112608C" w14:textId="77777777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Prelazak u stanje mirovanja u slučaju neaktivnosti </w:t>
      </w:r>
    </w:p>
    <w:p w14:paraId="22D298BD" w14:textId="0F5C583A" w:rsidR="0032098B" w:rsidRPr="0032098B" w:rsidRDefault="0032098B" w:rsidP="0032098B">
      <w:pPr>
        <w:pStyle w:val="Odlomakpopisa"/>
        <w:numPr>
          <w:ilvl w:val="0"/>
          <w:numId w:val="2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 xml:space="preserve">Potrošnja električne energije 18 kW/h ili manje </w:t>
      </w:r>
    </w:p>
    <w:p w14:paraId="043A49FB" w14:textId="77777777" w:rsidR="0032098B" w:rsidRPr="0032098B" w:rsidRDefault="0032098B" w:rsidP="0032098B">
      <w:p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32098B">
        <w:rPr>
          <w:rFonts w:asciiTheme="majorHAnsi" w:hAnsiTheme="majorHAnsi" w:cs="Arial"/>
          <w:sz w:val="24"/>
          <w:szCs w:val="24"/>
          <w:lang w:val="hr-HR"/>
        </w:rPr>
        <w:t>Edukacija 6 djelatnika u trajanju od 72 sata za sublimacijski printer za tekstil s kalendarom</w:t>
      </w:r>
    </w:p>
    <w:p w14:paraId="72ABD73E" w14:textId="77777777" w:rsidR="000A7D0E" w:rsidRPr="000A7D0E" w:rsidRDefault="000A7D0E" w:rsidP="000A7D0E">
      <w:pPr>
        <w:jc w:val="both"/>
        <w:rPr>
          <w:rFonts w:asciiTheme="majorHAnsi" w:hAnsiTheme="majorHAnsi" w:cs="Arial"/>
          <w:b/>
          <w:bCs/>
          <w:sz w:val="24"/>
          <w:szCs w:val="24"/>
          <w:lang w:val="hr-HR"/>
        </w:rPr>
      </w:pPr>
      <w:r w:rsidRPr="000A7D0E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Grupa 6. Stroj za apliciranje zaštitne folije </w:t>
      </w:r>
    </w:p>
    <w:p w14:paraId="456D656D" w14:textId="77777777" w:rsidR="000A7D0E" w:rsidRPr="000A7D0E" w:rsidRDefault="000A7D0E" w:rsidP="000A7D0E">
      <w:pPr>
        <w:numPr>
          <w:ilvl w:val="0"/>
          <w:numId w:val="17"/>
        </w:num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bookmarkStart w:id="9" w:name="_Hlk49423071"/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Apliciranje zaštitne folije iz role </w:t>
      </w:r>
    </w:p>
    <w:p w14:paraId="10D8E2D6" w14:textId="77777777" w:rsidR="000A7D0E" w:rsidRPr="000A7D0E" w:rsidRDefault="000A7D0E" w:rsidP="000A7D0E">
      <w:pPr>
        <w:numPr>
          <w:ilvl w:val="0"/>
          <w:numId w:val="17"/>
        </w:num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Mogućnost priključka na kompresor </w:t>
      </w:r>
    </w:p>
    <w:p w14:paraId="6B82F638" w14:textId="77777777" w:rsidR="000A7D0E" w:rsidRPr="000A7D0E" w:rsidRDefault="000A7D0E" w:rsidP="000A7D0E">
      <w:pPr>
        <w:numPr>
          <w:ilvl w:val="0"/>
          <w:numId w:val="17"/>
        </w:num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Gornji </w:t>
      </w:r>
      <w:proofErr w:type="spellStart"/>
      <w:r w:rsidRPr="000A7D0E">
        <w:rPr>
          <w:rFonts w:asciiTheme="majorHAnsi" w:hAnsiTheme="majorHAnsi" w:cs="Arial"/>
          <w:sz w:val="24"/>
          <w:szCs w:val="24"/>
          <w:lang w:val="hr-HR"/>
        </w:rPr>
        <w:t>roler</w:t>
      </w:r>
      <w:proofErr w:type="spellEnd"/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 je od gume </w:t>
      </w:r>
    </w:p>
    <w:p w14:paraId="1A2CB151" w14:textId="77777777" w:rsidR="000A7D0E" w:rsidRPr="000A7D0E" w:rsidRDefault="000A7D0E" w:rsidP="000A7D0E">
      <w:pPr>
        <w:numPr>
          <w:ilvl w:val="0"/>
          <w:numId w:val="17"/>
        </w:num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Dimenzija radnog stola 1400 x 3000 mm ili više </w:t>
      </w:r>
    </w:p>
    <w:p w14:paraId="3F9B245A" w14:textId="77777777" w:rsidR="000A7D0E" w:rsidRPr="000A7D0E" w:rsidRDefault="000A7D0E" w:rsidP="000A7D0E">
      <w:pPr>
        <w:numPr>
          <w:ilvl w:val="0"/>
          <w:numId w:val="17"/>
        </w:num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Gornja granica debljine materijala na koji se može vršiti ispis 40 mm ili šira </w:t>
      </w:r>
    </w:p>
    <w:p w14:paraId="3DCE65D0" w14:textId="77777777" w:rsidR="000A7D0E" w:rsidRPr="000A7D0E" w:rsidRDefault="000A7D0E" w:rsidP="000A7D0E">
      <w:pPr>
        <w:numPr>
          <w:ilvl w:val="0"/>
          <w:numId w:val="17"/>
        </w:num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Promjer role 100 mm ili više </w:t>
      </w:r>
    </w:p>
    <w:p w14:paraId="3224C397" w14:textId="77777777" w:rsidR="000A7D0E" w:rsidRPr="000A7D0E" w:rsidRDefault="000A7D0E" w:rsidP="000A7D0E">
      <w:pPr>
        <w:numPr>
          <w:ilvl w:val="0"/>
          <w:numId w:val="17"/>
        </w:num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Mogućnost hladnog </w:t>
      </w:r>
      <w:proofErr w:type="spellStart"/>
      <w:r w:rsidRPr="000A7D0E">
        <w:rPr>
          <w:rFonts w:asciiTheme="majorHAnsi" w:hAnsiTheme="majorHAnsi" w:cs="Arial"/>
          <w:sz w:val="24"/>
          <w:szCs w:val="24"/>
          <w:lang w:val="hr-HR"/>
        </w:rPr>
        <w:t>lamiranja</w:t>
      </w:r>
      <w:proofErr w:type="spellEnd"/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 </w:t>
      </w:r>
    </w:p>
    <w:p w14:paraId="47704854" w14:textId="77777777" w:rsidR="000A7D0E" w:rsidRPr="000A7D0E" w:rsidRDefault="000A7D0E" w:rsidP="000A7D0E">
      <w:pPr>
        <w:numPr>
          <w:ilvl w:val="0"/>
          <w:numId w:val="17"/>
        </w:num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sz w:val="24"/>
          <w:szCs w:val="24"/>
          <w:lang w:val="hr-HR"/>
        </w:rPr>
        <w:t>Osvjetljena radna površina</w:t>
      </w:r>
    </w:p>
    <w:p w14:paraId="39939B81" w14:textId="77777777" w:rsidR="000A7D0E" w:rsidRPr="000A7D0E" w:rsidRDefault="000A7D0E" w:rsidP="000A7D0E">
      <w:pPr>
        <w:numPr>
          <w:ilvl w:val="0"/>
          <w:numId w:val="17"/>
        </w:num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Radna površina od kaljenog stakla </w:t>
      </w:r>
    </w:p>
    <w:p w14:paraId="6EC1674C" w14:textId="77777777" w:rsidR="000A7D0E" w:rsidRPr="000A7D0E" w:rsidRDefault="000A7D0E" w:rsidP="000A7D0E">
      <w:pPr>
        <w:numPr>
          <w:ilvl w:val="0"/>
          <w:numId w:val="17"/>
        </w:num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Visina radne površine barem 700 mm ili viša </w:t>
      </w:r>
    </w:p>
    <w:p w14:paraId="0CA4BABC" w14:textId="77777777" w:rsidR="000A7D0E" w:rsidRPr="000A7D0E" w:rsidRDefault="000A7D0E" w:rsidP="000A7D0E">
      <w:pPr>
        <w:numPr>
          <w:ilvl w:val="0"/>
          <w:numId w:val="17"/>
        </w:num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Mogućnost automatskog podešavanja visine </w:t>
      </w:r>
    </w:p>
    <w:p w14:paraId="269C75F8" w14:textId="77777777" w:rsidR="000A7D0E" w:rsidRPr="000A7D0E" w:rsidRDefault="000A7D0E" w:rsidP="000A7D0E">
      <w:pPr>
        <w:numPr>
          <w:ilvl w:val="0"/>
          <w:numId w:val="17"/>
        </w:num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Držač medija </w:t>
      </w:r>
    </w:p>
    <w:p w14:paraId="5B66835C" w14:textId="77777777" w:rsidR="000A7D0E" w:rsidRPr="000A7D0E" w:rsidRDefault="000A7D0E" w:rsidP="000A7D0E">
      <w:pPr>
        <w:numPr>
          <w:ilvl w:val="0"/>
          <w:numId w:val="17"/>
        </w:num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Zaštita operatera od pomičnih dijelova prilikom rada na stroju </w:t>
      </w:r>
    </w:p>
    <w:p w14:paraId="06CA3937" w14:textId="77777777" w:rsidR="000A7D0E" w:rsidRPr="000A7D0E" w:rsidRDefault="000A7D0E" w:rsidP="000A7D0E">
      <w:pPr>
        <w:numPr>
          <w:ilvl w:val="0"/>
          <w:numId w:val="17"/>
        </w:num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Prelazak u stanje mirovanja u slučaju neaktivnosti </w:t>
      </w:r>
    </w:p>
    <w:p w14:paraId="1701AFD3" w14:textId="77777777" w:rsidR="000A7D0E" w:rsidRPr="000A7D0E" w:rsidRDefault="000A7D0E" w:rsidP="000A7D0E">
      <w:pPr>
        <w:ind w:left="1068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</w:p>
    <w:p w14:paraId="36C2F803" w14:textId="19891539" w:rsidR="000A7D0E" w:rsidRDefault="000A7D0E" w:rsidP="000A7D0E">
      <w:pPr>
        <w:ind w:left="720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sz w:val="24"/>
          <w:szCs w:val="24"/>
          <w:lang w:val="hr-HR"/>
        </w:rPr>
        <w:t xml:space="preserve">Edukacija 2 djelatnika u trajanju od 4 sata za </w:t>
      </w:r>
      <w:proofErr w:type="spellStart"/>
      <w:r w:rsidRPr="000A7D0E">
        <w:rPr>
          <w:rFonts w:asciiTheme="majorHAnsi" w:hAnsiTheme="majorHAnsi" w:cs="Arial"/>
          <w:sz w:val="24"/>
          <w:szCs w:val="24"/>
          <w:lang w:val="hr-HR"/>
        </w:rPr>
        <w:t>laminator</w:t>
      </w:r>
      <w:proofErr w:type="spellEnd"/>
    </w:p>
    <w:p w14:paraId="3AFFE0FB" w14:textId="77777777" w:rsidR="000A7D0E" w:rsidRPr="000A7D0E" w:rsidRDefault="000A7D0E" w:rsidP="000A7D0E">
      <w:pPr>
        <w:ind w:left="720"/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</w:p>
    <w:p w14:paraId="763A2044" w14:textId="77777777" w:rsidR="001149FC" w:rsidRPr="0096504D" w:rsidRDefault="001149FC" w:rsidP="001149FC">
      <w:pPr>
        <w:jc w:val="both"/>
        <w:rPr>
          <w:rFonts w:asciiTheme="majorHAnsi" w:hAnsiTheme="majorHAnsi" w:cs="Arial"/>
          <w:b/>
          <w:bCs/>
          <w:sz w:val="24"/>
          <w:szCs w:val="24"/>
          <w:lang w:val="hr-HR"/>
        </w:rPr>
      </w:pPr>
      <w:bookmarkStart w:id="10" w:name="_Hlk49423119"/>
      <w:bookmarkEnd w:id="9"/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Grupa 7. </w:t>
      </w:r>
      <w:proofErr w:type="spellStart"/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>Varilica</w:t>
      </w:r>
      <w:proofErr w:type="spellEnd"/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 za cerade i PVC materijale </w:t>
      </w:r>
    </w:p>
    <w:p w14:paraId="2EF4B88E" w14:textId="77777777" w:rsidR="001149FC" w:rsidRPr="0096504D" w:rsidRDefault="001149FC" w:rsidP="001149FC">
      <w:pPr>
        <w:pStyle w:val="Odlomakpopisa"/>
        <w:numPr>
          <w:ilvl w:val="0"/>
          <w:numId w:val="18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bookmarkStart w:id="11" w:name="_Hlk49423090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Mogućnost varenja spoja dva komada istog materijala za postizanje veće slike </w:t>
      </w:r>
    </w:p>
    <w:p w14:paraId="7D58F021" w14:textId="77777777" w:rsidR="001149FC" w:rsidRPr="0096504D" w:rsidRDefault="001149FC" w:rsidP="001149FC">
      <w:pPr>
        <w:pStyle w:val="Odlomakpopisa"/>
        <w:numPr>
          <w:ilvl w:val="0"/>
          <w:numId w:val="18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Mogućnost varenja džepova </w:t>
      </w:r>
    </w:p>
    <w:p w14:paraId="58012C4E" w14:textId="77777777" w:rsidR="001149FC" w:rsidRPr="0096504D" w:rsidRDefault="001149FC" w:rsidP="001149FC">
      <w:pPr>
        <w:pStyle w:val="Odlomakpopisa"/>
        <w:numPr>
          <w:ilvl w:val="0"/>
          <w:numId w:val="18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Brzina varenja 12 m/min ili brže </w:t>
      </w:r>
    </w:p>
    <w:p w14:paraId="400D922A" w14:textId="77777777" w:rsidR="001149FC" w:rsidRPr="0096504D" w:rsidRDefault="001149FC" w:rsidP="001149FC">
      <w:pPr>
        <w:pStyle w:val="Odlomakpopisa"/>
        <w:numPr>
          <w:ilvl w:val="0"/>
          <w:numId w:val="18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Temperatura grijanja 200</w:t>
      </w:r>
      <w:r w:rsidRPr="0096504D">
        <w:rPr>
          <w:rFonts w:ascii="Arial" w:hAnsi="Arial" w:cs="Arial"/>
          <w:sz w:val="24"/>
          <w:szCs w:val="24"/>
          <w:lang w:val="hr-HR"/>
        </w:rPr>
        <w:t>°</w:t>
      </w: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C ili više </w:t>
      </w:r>
    </w:p>
    <w:p w14:paraId="63AD2953" w14:textId="77777777" w:rsidR="001149FC" w:rsidRPr="0096504D" w:rsidRDefault="001149FC" w:rsidP="001149FC">
      <w:pPr>
        <w:pStyle w:val="Odlomakpopisa"/>
        <w:numPr>
          <w:ilvl w:val="0"/>
          <w:numId w:val="18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lastRenderedPageBreak/>
        <w:t xml:space="preserve">Minimalni razmak pri spajanju 3 cm ili manje </w:t>
      </w:r>
    </w:p>
    <w:p w14:paraId="05174DB7" w14:textId="77777777" w:rsidR="001149FC" w:rsidRPr="0096504D" w:rsidRDefault="001149FC" w:rsidP="001149FC">
      <w:pPr>
        <w:pStyle w:val="Odlomakpopisa"/>
        <w:numPr>
          <w:ilvl w:val="0"/>
          <w:numId w:val="18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Maksimalni razmak spajanja 4 cm ili više </w:t>
      </w:r>
    </w:p>
    <w:p w14:paraId="6A0D22EB" w14:textId="77777777" w:rsidR="001149FC" w:rsidRPr="0096504D" w:rsidRDefault="001149FC" w:rsidP="001149FC">
      <w:pPr>
        <w:pStyle w:val="Odlomakpopisa"/>
        <w:numPr>
          <w:ilvl w:val="0"/>
          <w:numId w:val="18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Minimalno dva elementa varenja ili više </w:t>
      </w:r>
    </w:p>
    <w:p w14:paraId="15018F7A" w14:textId="77777777" w:rsidR="001149FC" w:rsidRPr="0096504D" w:rsidRDefault="001149FC" w:rsidP="001149FC">
      <w:pPr>
        <w:pStyle w:val="Odlomakpopisa"/>
        <w:numPr>
          <w:ilvl w:val="0"/>
          <w:numId w:val="18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Donja šipka za varenje integrirana u radnu klupčicu </w:t>
      </w:r>
    </w:p>
    <w:p w14:paraId="77EA09B1" w14:textId="77777777" w:rsidR="001149FC" w:rsidRPr="0096504D" w:rsidRDefault="001149FC" w:rsidP="001149FC">
      <w:pPr>
        <w:pStyle w:val="Odlomakpopisa"/>
        <w:numPr>
          <w:ilvl w:val="0"/>
          <w:numId w:val="18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Gornja šipka za varenje se vertikalno pomiče </w:t>
      </w:r>
    </w:p>
    <w:p w14:paraId="6882CB5A" w14:textId="77777777" w:rsidR="001149FC" w:rsidRPr="0096504D" w:rsidRDefault="001149FC" w:rsidP="001149FC">
      <w:pPr>
        <w:pStyle w:val="Odlomakpopisa"/>
        <w:numPr>
          <w:ilvl w:val="0"/>
          <w:numId w:val="18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Materijal se ne lijepi na šipke </w:t>
      </w:r>
    </w:p>
    <w:p w14:paraId="7CC025DE" w14:textId="77777777" w:rsidR="001149FC" w:rsidRPr="0096504D" w:rsidRDefault="001149FC" w:rsidP="001149FC">
      <w:pPr>
        <w:pStyle w:val="Odlomakpopisa"/>
        <w:numPr>
          <w:ilvl w:val="0"/>
          <w:numId w:val="18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Potrošnja električne energije 2 kW/h ili manje</w:t>
      </w:r>
    </w:p>
    <w:p w14:paraId="72799E3F" w14:textId="77777777" w:rsidR="001149FC" w:rsidRPr="0096504D" w:rsidRDefault="001149FC" w:rsidP="001149FC">
      <w:pPr>
        <w:pStyle w:val="Odlomakpopisa"/>
        <w:numPr>
          <w:ilvl w:val="0"/>
          <w:numId w:val="18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Prelazak u stanje mirovanja u slučaju neaktivnosti  </w:t>
      </w:r>
    </w:p>
    <w:p w14:paraId="3EB8C69B" w14:textId="77777777" w:rsidR="001149FC" w:rsidRPr="0096504D" w:rsidRDefault="001149FC" w:rsidP="001149FC">
      <w:p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Edukacija 2 djelatnika u trajanju od 7 sati za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Varilicu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za cerade i PVC materijale</w:t>
      </w:r>
    </w:p>
    <w:bookmarkEnd w:id="11"/>
    <w:p w14:paraId="51A7FB8E" w14:textId="77777777" w:rsidR="001149FC" w:rsidRPr="0096504D" w:rsidRDefault="001149FC" w:rsidP="001149FC">
      <w:pPr>
        <w:jc w:val="both"/>
        <w:rPr>
          <w:rFonts w:asciiTheme="majorHAnsi" w:hAnsiTheme="majorHAnsi" w:cs="Arial"/>
          <w:b/>
          <w:bCs/>
          <w:sz w:val="24"/>
          <w:szCs w:val="24"/>
          <w:lang w:val="hr-HR"/>
        </w:rPr>
      </w:pPr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>Grupa 8. Laser za rezanje i graviranje tvrdih materijala</w:t>
      </w:r>
    </w:p>
    <w:p w14:paraId="346A48DC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bookmarkStart w:id="12" w:name="_Hlk52283158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Laser snage 100 W ili više </w:t>
      </w:r>
    </w:p>
    <w:p w14:paraId="6C79E454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Radna površina 1000 x 2000 mm ili veća </w:t>
      </w:r>
    </w:p>
    <w:p w14:paraId="1B396480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Mogućnost rezanja i graviranja metala </w:t>
      </w:r>
    </w:p>
    <w:p w14:paraId="03D15141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Mogućnost rezanja i graviranja plastike i tekstila</w:t>
      </w:r>
    </w:p>
    <w:p w14:paraId="1026DA6C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Točnost pozicioniranja 0,1 mm ili manje </w:t>
      </w:r>
    </w:p>
    <w:p w14:paraId="3D96105D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Brzina pozicioniranja 15 m/min ili više</w:t>
      </w:r>
    </w:p>
    <w:p w14:paraId="40FEA34A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Brzina rezanja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nehrđajučeg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čelika pri debljini materijala:</w:t>
      </w:r>
    </w:p>
    <w:p w14:paraId="03CB301E" w14:textId="77777777" w:rsidR="001149FC" w:rsidRPr="0096504D" w:rsidRDefault="001149FC" w:rsidP="001149FC">
      <w:pPr>
        <w:pStyle w:val="Odlomakpopisa"/>
        <w:numPr>
          <w:ilvl w:val="1"/>
          <w:numId w:val="15"/>
        </w:numPr>
        <w:ind w:left="178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0,5 mm - 4000 mm/min ili brže </w:t>
      </w:r>
    </w:p>
    <w:p w14:paraId="2501A765" w14:textId="77777777" w:rsidR="001149FC" w:rsidRPr="0096504D" w:rsidRDefault="001149FC" w:rsidP="001149FC">
      <w:pPr>
        <w:pStyle w:val="Odlomakpopisa"/>
        <w:numPr>
          <w:ilvl w:val="1"/>
          <w:numId w:val="15"/>
        </w:numPr>
        <w:ind w:left="178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1 mm – 3000 mm / min ili brže  </w:t>
      </w:r>
    </w:p>
    <w:p w14:paraId="4B7FA5E2" w14:textId="77777777" w:rsidR="001149FC" w:rsidRPr="0096504D" w:rsidRDefault="001149FC" w:rsidP="001149FC">
      <w:pPr>
        <w:pStyle w:val="Odlomakpopisa"/>
        <w:numPr>
          <w:ilvl w:val="1"/>
          <w:numId w:val="15"/>
        </w:numPr>
        <w:ind w:left="178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1,5 mm – 2000 mm/min ili brže</w:t>
      </w:r>
    </w:p>
    <w:p w14:paraId="7B0BA0EC" w14:textId="77777777" w:rsidR="001149FC" w:rsidRPr="0096504D" w:rsidRDefault="001149FC" w:rsidP="001149FC">
      <w:pPr>
        <w:pStyle w:val="Odlomakpopisa"/>
        <w:numPr>
          <w:ilvl w:val="1"/>
          <w:numId w:val="15"/>
        </w:numPr>
        <w:ind w:left="178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2 mm – 500 mm/min ili brže </w:t>
      </w:r>
    </w:p>
    <w:p w14:paraId="08296510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Brzina rezanja ugljičnog čelika pri debljini materijala:</w:t>
      </w:r>
    </w:p>
    <w:p w14:paraId="3716DCDF" w14:textId="77777777" w:rsidR="001149FC" w:rsidRPr="0096504D" w:rsidRDefault="001149FC" w:rsidP="001149FC">
      <w:pPr>
        <w:pStyle w:val="Odlomakpopisa"/>
        <w:numPr>
          <w:ilvl w:val="1"/>
          <w:numId w:val="15"/>
        </w:numPr>
        <w:ind w:left="178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0,5 mm - 4500 mm/min ili brže </w:t>
      </w:r>
    </w:p>
    <w:p w14:paraId="03242A7C" w14:textId="77777777" w:rsidR="001149FC" w:rsidRPr="0096504D" w:rsidRDefault="001149FC" w:rsidP="001149FC">
      <w:pPr>
        <w:pStyle w:val="Odlomakpopisa"/>
        <w:numPr>
          <w:ilvl w:val="1"/>
          <w:numId w:val="15"/>
        </w:numPr>
        <w:ind w:left="178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1 mm – 4000 mm / min ili brže  </w:t>
      </w:r>
    </w:p>
    <w:p w14:paraId="1D7E97DD" w14:textId="77777777" w:rsidR="001149FC" w:rsidRPr="0096504D" w:rsidRDefault="001149FC" w:rsidP="001149FC">
      <w:pPr>
        <w:pStyle w:val="Odlomakpopisa"/>
        <w:numPr>
          <w:ilvl w:val="1"/>
          <w:numId w:val="15"/>
        </w:numPr>
        <w:ind w:left="178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1,5 mm – 2000 mm/min ili brže</w:t>
      </w:r>
    </w:p>
    <w:p w14:paraId="1C94B156" w14:textId="77777777" w:rsidR="001149FC" w:rsidRPr="0096504D" w:rsidRDefault="001149FC" w:rsidP="001149FC">
      <w:pPr>
        <w:pStyle w:val="Odlomakpopisa"/>
        <w:numPr>
          <w:ilvl w:val="1"/>
          <w:numId w:val="15"/>
        </w:numPr>
        <w:ind w:left="178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2 mm – 1000 mm/min ili brže </w:t>
      </w:r>
    </w:p>
    <w:p w14:paraId="0F63F5A1" w14:textId="77777777" w:rsidR="001149FC" w:rsidRPr="0096504D" w:rsidRDefault="001149FC" w:rsidP="001149FC">
      <w:pPr>
        <w:pStyle w:val="Odlomakpopisa"/>
        <w:numPr>
          <w:ilvl w:val="1"/>
          <w:numId w:val="15"/>
        </w:numPr>
        <w:ind w:left="178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2,5 mm - 750 mm/min ili brže</w:t>
      </w:r>
    </w:p>
    <w:p w14:paraId="08D2DC9C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Brzina rezanja akrila pri debljini materijala:</w:t>
      </w:r>
    </w:p>
    <w:p w14:paraId="1C660C37" w14:textId="77777777" w:rsidR="001149FC" w:rsidRPr="0096504D" w:rsidRDefault="001149FC" w:rsidP="001149FC">
      <w:pPr>
        <w:pStyle w:val="Odlomakpopisa"/>
        <w:numPr>
          <w:ilvl w:val="1"/>
          <w:numId w:val="15"/>
        </w:numPr>
        <w:ind w:left="178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10 mm - 300 mm/min ili brže </w:t>
      </w:r>
    </w:p>
    <w:p w14:paraId="11EF4EA8" w14:textId="77777777" w:rsidR="001149FC" w:rsidRPr="0096504D" w:rsidRDefault="001149FC" w:rsidP="001149FC">
      <w:pPr>
        <w:pStyle w:val="Odlomakpopisa"/>
        <w:numPr>
          <w:ilvl w:val="1"/>
          <w:numId w:val="15"/>
        </w:numPr>
        <w:ind w:left="178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20 mm – 100 mm / min ili brže  </w:t>
      </w:r>
    </w:p>
    <w:p w14:paraId="24A9511C" w14:textId="77777777" w:rsidR="001149FC" w:rsidRPr="0096504D" w:rsidRDefault="001149FC" w:rsidP="001149FC">
      <w:pPr>
        <w:pStyle w:val="Odlomakpopisa"/>
        <w:numPr>
          <w:ilvl w:val="1"/>
          <w:numId w:val="15"/>
        </w:numPr>
        <w:ind w:left="178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30 mm – 90 mm/min ili brže</w:t>
      </w:r>
    </w:p>
    <w:p w14:paraId="0E995CFE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Potrošnja električne energije 6 kW/h ili manje </w:t>
      </w:r>
    </w:p>
    <w:p w14:paraId="2C912A22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Industrijski hladnjak za hlađenje stroja </w:t>
      </w:r>
    </w:p>
    <w:p w14:paraId="580A141F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Servo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sustav upravljanja strojem </w:t>
      </w:r>
    </w:p>
    <w:p w14:paraId="15B2C4D4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Mogućnost upravljanja izvan računala </w:t>
      </w:r>
    </w:p>
    <w:p w14:paraId="0635AB26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Zaštita operatera od pomičnih dijelova prilikom rada na stroju </w:t>
      </w:r>
    </w:p>
    <w:p w14:paraId="53F371C6" w14:textId="77777777" w:rsidR="001149FC" w:rsidRPr="0096504D" w:rsidRDefault="001149FC" w:rsidP="001149FC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Prelazak u stanje mirovanja u slučaju neaktivnosti </w:t>
      </w:r>
    </w:p>
    <w:p w14:paraId="3C786669" w14:textId="77777777" w:rsidR="001149FC" w:rsidRPr="0096504D" w:rsidRDefault="001149FC" w:rsidP="001149FC">
      <w:p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lastRenderedPageBreak/>
        <w:t>Edukacija 4 djelatnika za u trajanju od 23 sata za laser za rezanje i graviranje tvrdih materijala</w:t>
      </w:r>
      <w:bookmarkEnd w:id="12"/>
    </w:p>
    <w:p w14:paraId="2F6ADEAD" w14:textId="77777777" w:rsidR="004B568E" w:rsidRPr="0096504D" w:rsidRDefault="004B568E" w:rsidP="004B568E">
      <w:pPr>
        <w:contextualSpacing/>
        <w:jc w:val="both"/>
        <w:rPr>
          <w:rFonts w:asciiTheme="majorHAnsi" w:hAnsiTheme="majorHAnsi" w:cs="Arial"/>
          <w:sz w:val="24"/>
          <w:szCs w:val="24"/>
          <w:lang w:val="hr-HR"/>
        </w:rPr>
      </w:pPr>
    </w:p>
    <w:bookmarkEnd w:id="10"/>
    <w:p w14:paraId="23F36148" w14:textId="1017FCCF" w:rsidR="000A7D0E" w:rsidRPr="0096504D" w:rsidRDefault="000A7D0E" w:rsidP="000A7D0E">
      <w:pPr>
        <w:jc w:val="both"/>
        <w:rPr>
          <w:rFonts w:asciiTheme="majorHAnsi" w:hAnsiTheme="majorHAnsi" w:cs="Arial"/>
          <w:b/>
          <w:bCs/>
          <w:sz w:val="24"/>
          <w:szCs w:val="24"/>
          <w:lang w:val="hr-HR"/>
        </w:rPr>
      </w:pPr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>Grupa 9. Printer za izradu deklaracija</w:t>
      </w:r>
    </w:p>
    <w:p w14:paraId="2A691986" w14:textId="77777777" w:rsidR="005D1779" w:rsidRPr="0096504D" w:rsidRDefault="005D1779" w:rsidP="005D1779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bookmarkStart w:id="13" w:name="_Hlk49423149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Rezolucija ispisa 250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dpi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ili viša </w:t>
      </w:r>
    </w:p>
    <w:p w14:paraId="1D04E89F" w14:textId="77777777" w:rsidR="005D1779" w:rsidRPr="0096504D" w:rsidRDefault="005D1779" w:rsidP="005D1779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Dužina deklaracije 800 mm ili dulje</w:t>
      </w:r>
    </w:p>
    <w:p w14:paraId="605CE56A" w14:textId="77777777" w:rsidR="005D1779" w:rsidRPr="0096504D" w:rsidRDefault="005D1779" w:rsidP="005D1779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Brzina ispisa 100 mm/s ili brže </w:t>
      </w:r>
    </w:p>
    <w:p w14:paraId="66DA028D" w14:textId="77777777" w:rsidR="005D1779" w:rsidRPr="0096504D" w:rsidRDefault="005D1779" w:rsidP="005D1779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Debljina materijala na koji se može ispisivati 0,2 mm ili deblji</w:t>
      </w:r>
    </w:p>
    <w:p w14:paraId="54A0BC67" w14:textId="77777777" w:rsidR="005D1779" w:rsidRPr="0096504D" w:rsidRDefault="005D1779" w:rsidP="005D1779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Dužina role 400 m ili dulje </w:t>
      </w:r>
    </w:p>
    <w:p w14:paraId="3568ABD0" w14:textId="77777777" w:rsidR="005D1779" w:rsidRPr="0096504D" w:rsidRDefault="005D1779" w:rsidP="005D1779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Mogućnost ispisa na transfernom papiru </w:t>
      </w:r>
    </w:p>
    <w:p w14:paraId="0B940FBA" w14:textId="77777777" w:rsidR="005D1779" w:rsidRPr="0096504D" w:rsidRDefault="005D1779" w:rsidP="005D1779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Širina ispisa 100 mm ili više </w:t>
      </w:r>
    </w:p>
    <w:p w14:paraId="4A2BF8C9" w14:textId="77777777" w:rsidR="005D1779" w:rsidRPr="0096504D" w:rsidRDefault="005D1779" w:rsidP="005D1779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Promjer role 140 mm ili više </w:t>
      </w:r>
    </w:p>
    <w:p w14:paraId="13F402ED" w14:textId="77777777" w:rsidR="005D1779" w:rsidRPr="0096504D" w:rsidRDefault="005D1779" w:rsidP="005D1779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Potrošnja električne energije 1 kW/h ili manje </w:t>
      </w:r>
    </w:p>
    <w:p w14:paraId="1320F1A7" w14:textId="77777777" w:rsidR="005D1779" w:rsidRPr="0096504D" w:rsidRDefault="005D1779" w:rsidP="005D1779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Prelazak u stanje mirovanja u slučaju neaktivnosti </w:t>
      </w:r>
    </w:p>
    <w:p w14:paraId="71E345F1" w14:textId="77777777" w:rsidR="005D1779" w:rsidRPr="0096504D" w:rsidRDefault="005D1779" w:rsidP="005D1779">
      <w:pPr>
        <w:pStyle w:val="Odlomakpopisa"/>
        <w:numPr>
          <w:ilvl w:val="0"/>
          <w:numId w:val="15"/>
        </w:numPr>
        <w:ind w:left="1068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Zaštita operatera od pomičnih dijelova prilikom rada na stroju </w:t>
      </w:r>
    </w:p>
    <w:p w14:paraId="034A44FB" w14:textId="6288955A" w:rsidR="005D1779" w:rsidRPr="0096504D" w:rsidRDefault="005D1779" w:rsidP="000A7D0E">
      <w:p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Edukacija 2 djelatnika u trajanju od 4 sata za printer za izradu deklaracija</w:t>
      </w:r>
      <w:bookmarkEnd w:id="13"/>
    </w:p>
    <w:p w14:paraId="7F7093A4" w14:textId="77777777" w:rsidR="000A7D0E" w:rsidRPr="0096504D" w:rsidRDefault="000A7D0E" w:rsidP="000A7D0E">
      <w:pPr>
        <w:jc w:val="both"/>
        <w:rPr>
          <w:rFonts w:asciiTheme="majorHAnsi" w:hAnsiTheme="majorHAnsi" w:cs="Arial"/>
          <w:b/>
          <w:bCs/>
          <w:sz w:val="24"/>
          <w:szCs w:val="24"/>
          <w:lang w:val="hr-HR"/>
        </w:rPr>
      </w:pPr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Grupa 10. Stroj za </w:t>
      </w:r>
      <w:proofErr w:type="spellStart"/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>vakumiranje</w:t>
      </w:r>
      <w:proofErr w:type="spellEnd"/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 proizvoda i Edukacija za set strojeva za pakiranje proizvoda</w:t>
      </w:r>
    </w:p>
    <w:p w14:paraId="6C77A0C5" w14:textId="77777777" w:rsidR="00902E71" w:rsidRPr="0096504D" w:rsidRDefault="00902E71" w:rsidP="00902E71">
      <w:pPr>
        <w:numPr>
          <w:ilvl w:val="0"/>
          <w:numId w:val="15"/>
        </w:numPr>
        <w:spacing w:after="0"/>
        <w:jc w:val="both"/>
        <w:rPr>
          <w:rFonts w:asciiTheme="majorHAnsi" w:hAnsiTheme="majorHAnsi" w:cs="Arial"/>
          <w:sz w:val="24"/>
          <w:szCs w:val="24"/>
          <w:lang w:val="hr-HR"/>
        </w:rPr>
      </w:pPr>
      <w:bookmarkStart w:id="14" w:name="_Hlk52283520"/>
      <w:bookmarkStart w:id="15" w:name="_Hlk49423172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Ručni set za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vakumiranje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proizvoda</w:t>
      </w:r>
    </w:p>
    <w:p w14:paraId="445F9403" w14:textId="77777777" w:rsidR="00902E71" w:rsidRPr="0096504D" w:rsidRDefault="00902E71" w:rsidP="00902E71">
      <w:pPr>
        <w:numPr>
          <w:ilvl w:val="0"/>
          <w:numId w:val="15"/>
        </w:numPr>
        <w:spacing w:after="0"/>
        <w:jc w:val="both"/>
        <w:rPr>
          <w:rFonts w:asciiTheme="majorHAnsi" w:hAnsiTheme="majorHAnsi" w:cs="Arial"/>
          <w:sz w:val="24"/>
          <w:szCs w:val="24"/>
          <w:lang w:val="hr-HR"/>
        </w:rPr>
      </w:pP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Vakumiranje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pomoću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termoskupljajuće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folije</w:t>
      </w:r>
    </w:p>
    <w:p w14:paraId="21BE070A" w14:textId="77777777" w:rsidR="00902E71" w:rsidRPr="0096504D" w:rsidRDefault="00902E71" w:rsidP="00902E71">
      <w:pPr>
        <w:numPr>
          <w:ilvl w:val="0"/>
          <w:numId w:val="15"/>
        </w:numPr>
        <w:spacing w:after="0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Dimenzije proizvoda koji se vakumira 450 x 350 mm ili više</w:t>
      </w:r>
    </w:p>
    <w:p w14:paraId="1220DD35" w14:textId="77777777" w:rsidR="00902E71" w:rsidRPr="0096504D" w:rsidRDefault="00902E71" w:rsidP="00902E71">
      <w:pPr>
        <w:numPr>
          <w:ilvl w:val="0"/>
          <w:numId w:val="15"/>
        </w:numPr>
        <w:spacing w:after="0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Visina proizvoda koji se vakumira 150 mm ili više</w:t>
      </w:r>
    </w:p>
    <w:p w14:paraId="11D2F42D" w14:textId="77777777" w:rsidR="00902E71" w:rsidRPr="0096504D" w:rsidRDefault="00902E71" w:rsidP="00902E71">
      <w:pPr>
        <w:numPr>
          <w:ilvl w:val="0"/>
          <w:numId w:val="15"/>
        </w:numPr>
        <w:spacing w:after="0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Brzina pakiranja 150 kom/h ili više</w:t>
      </w:r>
    </w:p>
    <w:p w14:paraId="64EE257B" w14:textId="77777777" w:rsidR="00902E71" w:rsidRPr="0096504D" w:rsidRDefault="00902E71" w:rsidP="00902E71">
      <w:pPr>
        <w:numPr>
          <w:ilvl w:val="0"/>
          <w:numId w:val="15"/>
        </w:numPr>
        <w:spacing w:after="0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Teflonom obložene vareće čeljusti za sprečavanje lijepljenja materijala </w:t>
      </w:r>
    </w:p>
    <w:p w14:paraId="1F20D64C" w14:textId="77777777" w:rsidR="00902E71" w:rsidRPr="0096504D" w:rsidRDefault="00902E71" w:rsidP="00902E71">
      <w:pPr>
        <w:numPr>
          <w:ilvl w:val="0"/>
          <w:numId w:val="15"/>
        </w:numPr>
        <w:spacing w:after="0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Elektromagnetske čeljusti </w:t>
      </w:r>
    </w:p>
    <w:p w14:paraId="49C9E9B1" w14:textId="77777777" w:rsidR="00902E71" w:rsidRPr="0096504D" w:rsidRDefault="00902E71" w:rsidP="00902E71">
      <w:pPr>
        <w:numPr>
          <w:ilvl w:val="0"/>
          <w:numId w:val="15"/>
        </w:numPr>
        <w:spacing w:after="0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Zaslon s prikazom statusa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vakumiranja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</w:t>
      </w:r>
    </w:p>
    <w:p w14:paraId="6216FB19" w14:textId="77777777" w:rsidR="00902E71" w:rsidRPr="0096504D" w:rsidRDefault="00902E71" w:rsidP="00902E71">
      <w:pPr>
        <w:numPr>
          <w:ilvl w:val="0"/>
          <w:numId w:val="15"/>
        </w:numPr>
        <w:spacing w:after="0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Prelazak u stanje mirovanja u slučaju neaktivnosti </w:t>
      </w:r>
    </w:p>
    <w:p w14:paraId="26ABD915" w14:textId="2BBA3067" w:rsidR="00902E71" w:rsidRPr="0096504D" w:rsidRDefault="00902E71" w:rsidP="00902E71">
      <w:pPr>
        <w:numPr>
          <w:ilvl w:val="0"/>
          <w:numId w:val="15"/>
        </w:numPr>
        <w:spacing w:after="0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Zaštita operatera od pomičnih dijelova prilikom rada na stroju </w:t>
      </w:r>
    </w:p>
    <w:p w14:paraId="20DFB1D7" w14:textId="77777777" w:rsidR="00902E71" w:rsidRPr="0096504D" w:rsidRDefault="00902E71" w:rsidP="00902E71">
      <w:pPr>
        <w:spacing w:after="0"/>
        <w:ind w:left="1428"/>
        <w:jc w:val="both"/>
        <w:rPr>
          <w:rFonts w:asciiTheme="majorHAnsi" w:hAnsiTheme="majorHAnsi" w:cs="Arial"/>
          <w:sz w:val="24"/>
          <w:szCs w:val="24"/>
          <w:lang w:val="hr-HR"/>
        </w:rPr>
      </w:pPr>
    </w:p>
    <w:p w14:paraId="29B3BCCB" w14:textId="77777777" w:rsidR="00902E71" w:rsidRPr="0096504D" w:rsidRDefault="00902E71" w:rsidP="00902E71">
      <w:p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Edukacija 4 zaposlenika u trajanju od 20 sati za set strojeva za pakiranje proizvoda </w:t>
      </w:r>
      <w:bookmarkEnd w:id="14"/>
    </w:p>
    <w:bookmarkEnd w:id="15"/>
    <w:p w14:paraId="6FD8007B" w14:textId="77777777" w:rsidR="000A7D0E" w:rsidRPr="0096504D" w:rsidRDefault="000A7D0E" w:rsidP="000A7D0E">
      <w:pPr>
        <w:jc w:val="both"/>
        <w:rPr>
          <w:rFonts w:asciiTheme="majorHAnsi" w:hAnsiTheme="majorHAnsi" w:cs="Arial"/>
          <w:b/>
          <w:bCs/>
          <w:sz w:val="24"/>
          <w:szCs w:val="24"/>
          <w:lang w:val="hr-HR"/>
        </w:rPr>
      </w:pPr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Grupa 11. </w:t>
      </w:r>
      <w:proofErr w:type="spellStart"/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>Savijačica</w:t>
      </w:r>
      <w:proofErr w:type="spellEnd"/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 za </w:t>
      </w:r>
      <w:proofErr w:type="spellStart"/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>pleksi</w:t>
      </w:r>
      <w:proofErr w:type="spellEnd"/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 i </w:t>
      </w:r>
      <w:proofErr w:type="spellStart"/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>forex</w:t>
      </w:r>
      <w:proofErr w:type="spellEnd"/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 materijale</w:t>
      </w:r>
    </w:p>
    <w:p w14:paraId="2503DAC5" w14:textId="77777777" w:rsidR="00902E71" w:rsidRPr="0096504D" w:rsidRDefault="00902E71" w:rsidP="00902E71">
      <w:pPr>
        <w:pStyle w:val="Odlomakpopisa"/>
        <w:numPr>
          <w:ilvl w:val="0"/>
          <w:numId w:val="28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Debljina materijala 5 mm ili više</w:t>
      </w:r>
    </w:p>
    <w:p w14:paraId="1FEC8A11" w14:textId="77777777" w:rsidR="00902E71" w:rsidRPr="0096504D" w:rsidRDefault="00902E71" w:rsidP="00902E71">
      <w:pPr>
        <w:pStyle w:val="Odlomakpopisa"/>
        <w:numPr>
          <w:ilvl w:val="0"/>
          <w:numId w:val="28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Širina materijala 1100 mm ili više</w:t>
      </w:r>
    </w:p>
    <w:p w14:paraId="50796120" w14:textId="77777777" w:rsidR="00902E71" w:rsidRPr="0096504D" w:rsidRDefault="00902E71" w:rsidP="00902E71">
      <w:pPr>
        <w:pStyle w:val="Odlomakpopisa"/>
        <w:numPr>
          <w:ilvl w:val="0"/>
          <w:numId w:val="28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Temperatura 0 – 500 °C ili više </w:t>
      </w:r>
    </w:p>
    <w:p w14:paraId="5B8FF63E" w14:textId="77777777" w:rsidR="00902E71" w:rsidRPr="0096504D" w:rsidRDefault="00902E71" w:rsidP="00902E71">
      <w:pPr>
        <w:pStyle w:val="Odlomakpopisa"/>
        <w:numPr>
          <w:ilvl w:val="0"/>
          <w:numId w:val="28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Mogućnost podešavanja gornje ploče  0 – 15 mm ili više</w:t>
      </w:r>
    </w:p>
    <w:p w14:paraId="3CE69EC3" w14:textId="77777777" w:rsidR="00902E71" w:rsidRPr="0096504D" w:rsidRDefault="00902E71" w:rsidP="00902E71">
      <w:pPr>
        <w:pStyle w:val="Odlomakpopisa"/>
        <w:numPr>
          <w:ilvl w:val="0"/>
          <w:numId w:val="28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lastRenderedPageBreak/>
        <w:t xml:space="preserve">Mogućnost određivanja oštrine / radijusa kuta savijanja </w:t>
      </w:r>
    </w:p>
    <w:p w14:paraId="76656A71" w14:textId="77777777" w:rsidR="00902E71" w:rsidRPr="0096504D" w:rsidRDefault="00902E71" w:rsidP="00902E71">
      <w:pPr>
        <w:pStyle w:val="Odlomakpopisa"/>
        <w:numPr>
          <w:ilvl w:val="0"/>
          <w:numId w:val="28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Mogućnost hlađenja sistema </w:t>
      </w:r>
    </w:p>
    <w:p w14:paraId="2BB15575" w14:textId="77777777" w:rsidR="00902E71" w:rsidRPr="0096504D" w:rsidRDefault="00902E71" w:rsidP="00902E71">
      <w:pPr>
        <w:pStyle w:val="Odlomakpopisa"/>
        <w:numPr>
          <w:ilvl w:val="0"/>
          <w:numId w:val="28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Kutnik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za savijanje s kutomjerom </w:t>
      </w:r>
    </w:p>
    <w:p w14:paraId="4D282C44" w14:textId="77777777" w:rsidR="00902E71" w:rsidRPr="0096504D" w:rsidRDefault="00902E71" w:rsidP="00902E71">
      <w:pPr>
        <w:pStyle w:val="Odlomakpopisa"/>
        <w:numPr>
          <w:ilvl w:val="0"/>
          <w:numId w:val="28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Prelazak u stanje mirovanja u slučaju neaktivnosti </w:t>
      </w:r>
    </w:p>
    <w:p w14:paraId="1937007A" w14:textId="77777777" w:rsidR="00902E71" w:rsidRPr="0096504D" w:rsidRDefault="00902E71" w:rsidP="00902E71">
      <w:pPr>
        <w:pStyle w:val="Odlomakpopisa"/>
        <w:numPr>
          <w:ilvl w:val="0"/>
          <w:numId w:val="28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Potrošnja električne energije 5 kW/h ili manje </w:t>
      </w:r>
    </w:p>
    <w:p w14:paraId="638D2518" w14:textId="77777777" w:rsidR="001149FC" w:rsidRPr="0096504D" w:rsidRDefault="001149FC" w:rsidP="001149FC">
      <w:pPr>
        <w:jc w:val="both"/>
        <w:rPr>
          <w:rFonts w:asciiTheme="majorHAnsi" w:hAnsiTheme="majorHAnsi" w:cs="Arial"/>
          <w:b/>
          <w:bCs/>
          <w:sz w:val="24"/>
          <w:szCs w:val="24"/>
          <w:lang w:val="hr-HR"/>
        </w:rPr>
      </w:pPr>
      <w:bookmarkStart w:id="16" w:name="_Hlk49423209"/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Grupa 12. Automatski pneumatski stroj za </w:t>
      </w:r>
      <w:proofErr w:type="spellStart"/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>ringlice</w:t>
      </w:r>
      <w:proofErr w:type="spellEnd"/>
    </w:p>
    <w:p w14:paraId="38D503B4" w14:textId="77777777" w:rsidR="001149FC" w:rsidRPr="0096504D" w:rsidRDefault="001149FC" w:rsidP="001149FC">
      <w:pPr>
        <w:pStyle w:val="Odlomakpopisa"/>
        <w:numPr>
          <w:ilvl w:val="0"/>
          <w:numId w:val="1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Pneumatski stroj za ringove </w:t>
      </w:r>
    </w:p>
    <w:p w14:paraId="5EFBDF24" w14:textId="77777777" w:rsidR="001149FC" w:rsidRPr="0096504D" w:rsidRDefault="001149FC" w:rsidP="001149FC">
      <w:pPr>
        <w:pStyle w:val="Odlomakpopisa"/>
        <w:numPr>
          <w:ilvl w:val="0"/>
          <w:numId w:val="1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Nožna komanda za upravljanje strojem</w:t>
      </w:r>
    </w:p>
    <w:p w14:paraId="7FAC3E3E" w14:textId="77777777" w:rsidR="001149FC" w:rsidRPr="0096504D" w:rsidRDefault="001149FC" w:rsidP="001149FC">
      <w:pPr>
        <w:pStyle w:val="Odlomakpopisa"/>
        <w:numPr>
          <w:ilvl w:val="0"/>
          <w:numId w:val="1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Bubanj za ringove</w:t>
      </w:r>
    </w:p>
    <w:p w14:paraId="0DDCCC62" w14:textId="77777777" w:rsidR="001149FC" w:rsidRPr="0096504D" w:rsidRDefault="001149FC" w:rsidP="001149FC">
      <w:pPr>
        <w:pStyle w:val="Odlomakpopisa"/>
        <w:numPr>
          <w:ilvl w:val="0"/>
          <w:numId w:val="1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Vodilica za ringove</w:t>
      </w:r>
    </w:p>
    <w:p w14:paraId="6A9988D1" w14:textId="77777777" w:rsidR="001149FC" w:rsidRPr="0096504D" w:rsidRDefault="001149FC" w:rsidP="001149FC">
      <w:pPr>
        <w:pStyle w:val="Odlomakpopisa"/>
        <w:numPr>
          <w:ilvl w:val="0"/>
          <w:numId w:val="1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Mogućnost ugradnje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ringlica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različitih veličina</w:t>
      </w:r>
    </w:p>
    <w:p w14:paraId="1F22A321" w14:textId="77777777" w:rsidR="001149FC" w:rsidRPr="0096504D" w:rsidRDefault="001149FC" w:rsidP="001149FC">
      <w:pPr>
        <w:pStyle w:val="Odlomakpopisa"/>
        <w:numPr>
          <w:ilvl w:val="0"/>
          <w:numId w:val="1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Dimenzija malih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ringlica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8 mm ili manje </w:t>
      </w:r>
    </w:p>
    <w:p w14:paraId="0ED8DD5E" w14:textId="77777777" w:rsidR="001149FC" w:rsidRPr="0096504D" w:rsidRDefault="001149FC" w:rsidP="001149FC">
      <w:pPr>
        <w:pStyle w:val="Odlomakpopisa"/>
        <w:numPr>
          <w:ilvl w:val="0"/>
          <w:numId w:val="1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Dimenzija većih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ringlica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15 mm ili više </w:t>
      </w:r>
    </w:p>
    <w:p w14:paraId="30B1115A" w14:textId="77777777" w:rsidR="001149FC" w:rsidRPr="0096504D" w:rsidRDefault="001149FC" w:rsidP="001149FC">
      <w:pPr>
        <w:pStyle w:val="Odlomakpopisa"/>
        <w:numPr>
          <w:ilvl w:val="0"/>
          <w:numId w:val="1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Ringlovi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od bakra, aluminija, željeza </w:t>
      </w:r>
    </w:p>
    <w:p w14:paraId="13F37800" w14:textId="77777777" w:rsidR="001149FC" w:rsidRPr="0096504D" w:rsidRDefault="001149FC" w:rsidP="001149FC">
      <w:pPr>
        <w:pStyle w:val="Odlomakpopisa"/>
        <w:numPr>
          <w:ilvl w:val="0"/>
          <w:numId w:val="1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Udaljenost elektroda 150 mm ili veća </w:t>
      </w:r>
    </w:p>
    <w:p w14:paraId="7E4F445B" w14:textId="77777777" w:rsidR="001149FC" w:rsidRPr="0096504D" w:rsidRDefault="001149FC" w:rsidP="001149FC">
      <w:pPr>
        <w:pStyle w:val="Odlomakpopisa"/>
        <w:numPr>
          <w:ilvl w:val="0"/>
          <w:numId w:val="1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Dimenzije radne ploče 400 x 400 mm ili više  </w:t>
      </w:r>
    </w:p>
    <w:p w14:paraId="41FE4547" w14:textId="77777777" w:rsidR="001149FC" w:rsidRPr="0096504D" w:rsidRDefault="001149FC" w:rsidP="001149FC">
      <w:pPr>
        <w:pStyle w:val="Odlomakpopisa"/>
        <w:numPr>
          <w:ilvl w:val="0"/>
          <w:numId w:val="1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Temperatura pri radu 200</w:t>
      </w:r>
      <w:r w:rsidRPr="0096504D">
        <w:rPr>
          <w:rFonts w:ascii="Arial" w:hAnsi="Arial" w:cs="Arial"/>
          <w:sz w:val="24"/>
          <w:szCs w:val="24"/>
          <w:lang w:val="hr-HR"/>
        </w:rPr>
        <w:t>°</w:t>
      </w: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C ili više </w:t>
      </w:r>
    </w:p>
    <w:p w14:paraId="52B49620" w14:textId="77777777" w:rsidR="001149FC" w:rsidRPr="0096504D" w:rsidRDefault="001149FC" w:rsidP="001149FC">
      <w:pPr>
        <w:pStyle w:val="Odlomakpopisa"/>
        <w:numPr>
          <w:ilvl w:val="0"/>
          <w:numId w:val="1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Vrijeme zavarivanja 15 sekundi ili kraće </w:t>
      </w:r>
    </w:p>
    <w:p w14:paraId="74F02197" w14:textId="77777777" w:rsidR="001149FC" w:rsidRPr="0096504D" w:rsidRDefault="001149FC" w:rsidP="001149FC">
      <w:pPr>
        <w:pStyle w:val="Odlomakpopisa"/>
        <w:numPr>
          <w:ilvl w:val="0"/>
          <w:numId w:val="15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Snaga pritiska 600 kg ili više </w:t>
      </w:r>
    </w:p>
    <w:p w14:paraId="3B458123" w14:textId="77777777" w:rsidR="001149FC" w:rsidRPr="0096504D" w:rsidRDefault="001149FC" w:rsidP="001149FC">
      <w:pPr>
        <w:pStyle w:val="Odlomakpopisa"/>
        <w:numPr>
          <w:ilvl w:val="0"/>
          <w:numId w:val="15"/>
        </w:numPr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Prelazak u stanje mirovanja u slučaju neaktivnosti </w:t>
      </w:r>
    </w:p>
    <w:p w14:paraId="3FEAD877" w14:textId="77777777" w:rsidR="00902E71" w:rsidRPr="0096504D" w:rsidRDefault="00902E71" w:rsidP="00902E71">
      <w:pPr>
        <w:spacing w:after="0"/>
        <w:ind w:left="1428"/>
        <w:jc w:val="both"/>
        <w:rPr>
          <w:rFonts w:asciiTheme="majorHAnsi" w:hAnsiTheme="majorHAnsi" w:cs="Arial"/>
          <w:sz w:val="24"/>
          <w:szCs w:val="24"/>
          <w:lang w:val="hr-HR"/>
        </w:rPr>
      </w:pPr>
    </w:p>
    <w:bookmarkEnd w:id="16"/>
    <w:p w14:paraId="4BAE8265" w14:textId="77777777" w:rsidR="000A7D0E" w:rsidRPr="0096504D" w:rsidRDefault="000A7D0E" w:rsidP="000A7D0E">
      <w:pPr>
        <w:jc w:val="both"/>
        <w:rPr>
          <w:rFonts w:asciiTheme="majorHAnsi" w:hAnsiTheme="majorHAnsi" w:cs="Arial"/>
          <w:b/>
          <w:bCs/>
          <w:sz w:val="24"/>
          <w:szCs w:val="24"/>
          <w:lang w:val="hr-HR"/>
        </w:rPr>
      </w:pPr>
      <w:r w:rsidRPr="0096504D">
        <w:rPr>
          <w:rFonts w:asciiTheme="majorHAnsi" w:hAnsiTheme="majorHAnsi" w:cs="Arial"/>
          <w:b/>
          <w:bCs/>
          <w:sz w:val="24"/>
          <w:szCs w:val="24"/>
          <w:lang w:val="hr-HR"/>
        </w:rPr>
        <w:t>Grupa 13. Stroj za automatsko pakiranje proizvoda</w:t>
      </w:r>
    </w:p>
    <w:p w14:paraId="67822D9A" w14:textId="77777777" w:rsidR="00B5575E" w:rsidRPr="0096504D" w:rsidRDefault="00B5575E" w:rsidP="00B5575E">
      <w:pPr>
        <w:numPr>
          <w:ilvl w:val="0"/>
          <w:numId w:val="22"/>
        </w:numPr>
        <w:contextualSpacing/>
        <w:rPr>
          <w:rFonts w:asciiTheme="majorHAnsi" w:hAnsiTheme="majorHAnsi" w:cs="Arial"/>
          <w:sz w:val="24"/>
          <w:szCs w:val="24"/>
          <w:lang w:val="hr-HR"/>
        </w:rPr>
      </w:pPr>
      <w:bookmarkStart w:id="17" w:name="_Hlk49423229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Visina proizvoda koji se vakumira 150 mm ili više </w:t>
      </w:r>
    </w:p>
    <w:p w14:paraId="081C6E0D" w14:textId="77777777" w:rsidR="00B5575E" w:rsidRPr="0096504D" w:rsidRDefault="00B5575E" w:rsidP="00B5575E">
      <w:pPr>
        <w:numPr>
          <w:ilvl w:val="0"/>
          <w:numId w:val="22"/>
        </w:numPr>
        <w:contextualSpacing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Mogućnost bočnog varenja</w:t>
      </w:r>
    </w:p>
    <w:p w14:paraId="45B69AED" w14:textId="77777777" w:rsidR="00B5575E" w:rsidRPr="0096504D" w:rsidRDefault="00B5575E" w:rsidP="00B5575E">
      <w:pPr>
        <w:numPr>
          <w:ilvl w:val="0"/>
          <w:numId w:val="22"/>
        </w:numPr>
        <w:contextualSpacing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Širina folije u </w:t>
      </w:r>
      <w:proofErr w:type="spellStart"/>
      <w:r w:rsidRPr="0096504D">
        <w:rPr>
          <w:rFonts w:asciiTheme="majorHAnsi" w:hAnsiTheme="majorHAnsi" w:cs="Arial"/>
          <w:sz w:val="24"/>
          <w:szCs w:val="24"/>
          <w:lang w:val="hr-HR"/>
        </w:rPr>
        <w:t>polucrijevu</w:t>
      </w:r>
      <w:proofErr w:type="spellEnd"/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 za pakiranje 400 mm ili više </w:t>
      </w:r>
    </w:p>
    <w:p w14:paraId="09624467" w14:textId="77777777" w:rsidR="00B5575E" w:rsidRPr="0096504D" w:rsidRDefault="00B5575E" w:rsidP="00B5575E">
      <w:pPr>
        <w:numPr>
          <w:ilvl w:val="0"/>
          <w:numId w:val="22"/>
        </w:numPr>
        <w:contextualSpacing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Automatska kontrola visine čeljusti za zavarivanje </w:t>
      </w:r>
    </w:p>
    <w:p w14:paraId="19E6CFC7" w14:textId="77777777" w:rsidR="00B5575E" w:rsidRPr="0096504D" w:rsidRDefault="00B5575E" w:rsidP="00B5575E">
      <w:pPr>
        <w:numPr>
          <w:ilvl w:val="0"/>
          <w:numId w:val="22"/>
        </w:numPr>
        <w:contextualSpacing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Mogućnost podešavanja brzine transportne trake </w:t>
      </w:r>
    </w:p>
    <w:p w14:paraId="46BDCD26" w14:textId="77777777" w:rsidR="00B5575E" w:rsidRPr="0096504D" w:rsidRDefault="00B5575E" w:rsidP="00B5575E">
      <w:pPr>
        <w:numPr>
          <w:ilvl w:val="0"/>
          <w:numId w:val="22"/>
        </w:numPr>
        <w:contextualSpacing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Podešavanje parametara preko kontrolnog panela </w:t>
      </w:r>
    </w:p>
    <w:p w14:paraId="7A740C0F" w14:textId="77777777" w:rsidR="00B5575E" w:rsidRPr="0096504D" w:rsidRDefault="00B5575E" w:rsidP="00B5575E">
      <w:pPr>
        <w:numPr>
          <w:ilvl w:val="0"/>
          <w:numId w:val="22"/>
        </w:numPr>
        <w:contextualSpacing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Kapacitet pakiranja 1200 kom/h ili brže </w:t>
      </w:r>
    </w:p>
    <w:p w14:paraId="50FF92CF" w14:textId="77777777" w:rsidR="00B5575E" w:rsidRPr="0096504D" w:rsidRDefault="00B5575E" w:rsidP="00B5575E">
      <w:pPr>
        <w:numPr>
          <w:ilvl w:val="0"/>
          <w:numId w:val="22"/>
        </w:numPr>
        <w:contextualSpacing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Brojač proizvoda koji su se vakumirali</w:t>
      </w:r>
    </w:p>
    <w:p w14:paraId="77AFF6AC" w14:textId="77777777" w:rsidR="00B5575E" w:rsidRPr="0096504D" w:rsidRDefault="00B5575E" w:rsidP="00B5575E">
      <w:pPr>
        <w:numPr>
          <w:ilvl w:val="0"/>
          <w:numId w:val="22"/>
        </w:numPr>
        <w:contextualSpacing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>Mjerenje dužine proizvoda koji se vakumirao</w:t>
      </w:r>
    </w:p>
    <w:p w14:paraId="34971EC5" w14:textId="77777777" w:rsidR="00B5575E" w:rsidRPr="0096504D" w:rsidRDefault="00B5575E" w:rsidP="00B5575E">
      <w:pPr>
        <w:numPr>
          <w:ilvl w:val="0"/>
          <w:numId w:val="22"/>
        </w:numPr>
        <w:contextualSpacing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Mjerenje brzine rada </w:t>
      </w:r>
    </w:p>
    <w:p w14:paraId="24842FD4" w14:textId="77777777" w:rsidR="00B5575E" w:rsidRPr="0096504D" w:rsidRDefault="00B5575E" w:rsidP="00B5575E">
      <w:pPr>
        <w:numPr>
          <w:ilvl w:val="0"/>
          <w:numId w:val="22"/>
        </w:numPr>
        <w:contextualSpacing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Prelazak u stanje mirovanja u slučaju neaktivnosti </w:t>
      </w:r>
    </w:p>
    <w:p w14:paraId="7E2B9DB2" w14:textId="77777777" w:rsidR="00B5575E" w:rsidRPr="0096504D" w:rsidRDefault="00B5575E" w:rsidP="00B5575E">
      <w:pPr>
        <w:numPr>
          <w:ilvl w:val="0"/>
          <w:numId w:val="22"/>
        </w:numPr>
        <w:contextualSpacing/>
        <w:rPr>
          <w:rFonts w:asciiTheme="majorHAnsi" w:hAnsiTheme="majorHAnsi" w:cs="Arial"/>
          <w:sz w:val="24"/>
          <w:szCs w:val="24"/>
          <w:lang w:val="hr-HR"/>
        </w:rPr>
      </w:pPr>
      <w:r w:rsidRPr="0096504D">
        <w:rPr>
          <w:rFonts w:asciiTheme="majorHAnsi" w:hAnsiTheme="majorHAnsi" w:cs="Arial"/>
          <w:sz w:val="24"/>
          <w:szCs w:val="24"/>
          <w:lang w:val="hr-HR"/>
        </w:rPr>
        <w:t xml:space="preserve">Zaštita operatera od pomičnih dijelova prilikom rada na stroju </w:t>
      </w:r>
    </w:p>
    <w:p w14:paraId="60D22EBA" w14:textId="77777777" w:rsidR="000A7D0E" w:rsidRPr="000A7D0E" w:rsidRDefault="000A7D0E" w:rsidP="000A7D0E">
      <w:pPr>
        <w:contextualSpacing/>
        <w:rPr>
          <w:rFonts w:asciiTheme="majorHAnsi" w:hAnsiTheme="majorHAnsi" w:cs="Arial"/>
          <w:sz w:val="24"/>
          <w:szCs w:val="24"/>
          <w:lang w:val="hr-HR"/>
        </w:rPr>
      </w:pPr>
    </w:p>
    <w:bookmarkEnd w:id="17"/>
    <w:p w14:paraId="3977CBAF" w14:textId="16AF0AAE" w:rsidR="00221B3C" w:rsidRPr="00D40177" w:rsidRDefault="00966F56" w:rsidP="00445CA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Dobavljač potvrđuje da nudi predmet</w:t>
      </w:r>
      <w:r w:rsidR="00AD21C3"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/ predmete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nabave navedenih tehničkih specifikacija </w:t>
      </w:r>
      <w:r w:rsidRPr="00D40177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t>(molimo zaokružiti)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:</w:t>
      </w:r>
    </w:p>
    <w:p w14:paraId="2ABF9C85" w14:textId="6E1FA5AA" w:rsidR="00221B3C" w:rsidRPr="00D40177" w:rsidRDefault="00445CAC" w:rsidP="00181A33">
      <w:pPr>
        <w:ind w:firstLine="708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lastRenderedPageBreak/>
        <w:t xml:space="preserve">DA   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ab/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ab/>
        <w:t xml:space="preserve"> NE</w:t>
      </w:r>
    </w:p>
    <w:p w14:paraId="4A785965" w14:textId="78E8B878" w:rsidR="00221B3C" w:rsidRDefault="00445CAC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Svojim potpisom</w:t>
      </w:r>
      <w:r w:rsidR="00633F96"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ovog dokumenta</w:t>
      </w:r>
      <w:r w:rsidR="00B418E5" w:rsidRPr="00D40177">
        <w:rPr>
          <w:rFonts w:asciiTheme="majorHAnsi" w:hAnsiTheme="majorHAnsi" w:cs="Arial"/>
          <w:noProof/>
          <w:sz w:val="24"/>
          <w:szCs w:val="24"/>
          <w:lang w:val="hr-HR"/>
        </w:rPr>
        <w:t>,</w:t>
      </w:r>
      <w:r w:rsidR="00D40177"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Ponuditelj jamči da će pružiti predmet nabave u skladu s traženim tehničkim specifikacijama</w:t>
      </w:r>
      <w:r w:rsidR="0036545F" w:rsidRPr="00D40177">
        <w:rPr>
          <w:rFonts w:asciiTheme="majorHAnsi" w:hAnsiTheme="majorHAnsi" w:cs="Arial"/>
          <w:noProof/>
          <w:sz w:val="24"/>
          <w:szCs w:val="24"/>
          <w:lang w:val="hr-HR"/>
        </w:rPr>
        <w:t>.</w:t>
      </w:r>
    </w:p>
    <w:p w14:paraId="12F9D9F1" w14:textId="77777777" w:rsidR="00D40177" w:rsidRPr="00D40177" w:rsidRDefault="00D40177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60AD1AF5" w14:textId="4232295A" w:rsidR="00AA5019" w:rsidRPr="00D40177" w:rsidRDefault="00AA5019" w:rsidP="00AA5019">
      <w:pPr>
        <w:jc w:val="both"/>
        <w:rPr>
          <w:rFonts w:asciiTheme="majorHAnsi" w:hAnsiTheme="majorHAnsi" w:cs="Arial"/>
          <w:b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 xml:space="preserve">3. </w:t>
      </w:r>
      <w:r w:rsidR="0083344E"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Ponuditelj</w:t>
      </w: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:</w:t>
      </w:r>
    </w:p>
    <w:p w14:paraId="6BF00F5B" w14:textId="77777777" w:rsidR="00AA5019" w:rsidRPr="00D40177" w:rsidRDefault="00AA5019" w:rsidP="00AA5019">
      <w:pPr>
        <w:pStyle w:val="Odlomakpopisa"/>
        <w:numPr>
          <w:ilvl w:val="0"/>
          <w:numId w:val="1"/>
        </w:numPr>
        <w:spacing w:after="0" w:line="360" w:lineRule="auto"/>
        <w:ind w:left="714" w:hanging="357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Ime i prezime ovlaštene osobe </w:t>
      </w:r>
      <w:r w:rsidR="0083344E" w:rsidRPr="00D40177">
        <w:rPr>
          <w:rFonts w:asciiTheme="majorHAnsi" w:hAnsiTheme="majorHAnsi" w:cs="Arial"/>
          <w:noProof/>
          <w:sz w:val="24"/>
          <w:szCs w:val="24"/>
          <w:lang w:val="hr-HR"/>
        </w:rPr>
        <w:t>Ponuditelja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:...........................................</w:t>
      </w:r>
      <w:r w:rsidR="00937604" w:rsidRPr="00D40177">
        <w:rPr>
          <w:rFonts w:asciiTheme="majorHAnsi" w:hAnsiTheme="majorHAnsi" w:cs="Arial"/>
          <w:noProof/>
          <w:sz w:val="24"/>
          <w:szCs w:val="24"/>
          <w:lang w:val="hr-HR"/>
        </w:rPr>
        <w:t>..........</w:t>
      </w:r>
    </w:p>
    <w:p w14:paraId="7389F48A" w14:textId="77777777" w:rsidR="00B8267B" w:rsidRPr="00D40177" w:rsidRDefault="00B8267B" w:rsidP="00B8267B">
      <w:pPr>
        <w:spacing w:after="0" w:line="360" w:lineRule="auto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0E775449" w14:textId="1127E2BD" w:rsidR="00AA5019" w:rsidRPr="00D40177" w:rsidRDefault="00AA5019" w:rsidP="00AA5019">
      <w:pPr>
        <w:jc w:val="both"/>
        <w:rPr>
          <w:rFonts w:asciiTheme="majorHAnsi" w:hAnsiTheme="majorHAnsi" w:cs="Arial"/>
          <w:b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 xml:space="preserve">4. Opći podaci o </w:t>
      </w:r>
      <w:r w:rsidR="0083344E"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Ponuditelju</w:t>
      </w: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:</w:t>
      </w:r>
    </w:p>
    <w:p w14:paraId="12E93BA1" w14:textId="77777777" w:rsidR="00AA5019" w:rsidRPr="00D40177" w:rsidRDefault="00562186" w:rsidP="00AA5019">
      <w:pPr>
        <w:pStyle w:val="Odlomakpopisa"/>
        <w:numPr>
          <w:ilvl w:val="0"/>
          <w:numId w:val="1"/>
        </w:numPr>
        <w:spacing w:line="360" w:lineRule="auto"/>
        <w:ind w:left="714" w:hanging="357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Naziv Ponuditelja</w:t>
      </w:r>
      <w:r w:rsidR="00AA5019"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................................................................................................</w:t>
      </w:r>
    </w:p>
    <w:p w14:paraId="18A1516E" w14:textId="77777777" w:rsidR="00AA5019" w:rsidRPr="00D40177" w:rsidRDefault="00AA5019" w:rsidP="00AA5019">
      <w:pPr>
        <w:pStyle w:val="Odlomakpopisa"/>
        <w:numPr>
          <w:ilvl w:val="0"/>
          <w:numId w:val="1"/>
        </w:numPr>
        <w:spacing w:line="360" w:lineRule="auto"/>
        <w:ind w:left="714" w:hanging="357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Sjedište/adresa: ..................................................................................................</w:t>
      </w:r>
    </w:p>
    <w:p w14:paraId="7FBD9670" w14:textId="77777777" w:rsidR="00AA5019" w:rsidRPr="00D40177" w:rsidRDefault="00AA5019" w:rsidP="00AA5019">
      <w:pPr>
        <w:pStyle w:val="Odlomakpopisa"/>
        <w:numPr>
          <w:ilvl w:val="0"/>
          <w:numId w:val="1"/>
        </w:numPr>
        <w:spacing w:line="360" w:lineRule="auto"/>
        <w:ind w:left="714" w:hanging="357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OIB:......................................................................................................................</w:t>
      </w:r>
    </w:p>
    <w:p w14:paraId="274150B5" w14:textId="77777777" w:rsidR="00AA5019" w:rsidRPr="00D40177" w:rsidRDefault="00AA5019" w:rsidP="00AA5019">
      <w:pPr>
        <w:pStyle w:val="Odlomakpopisa"/>
        <w:numPr>
          <w:ilvl w:val="0"/>
          <w:numId w:val="1"/>
        </w:numPr>
        <w:spacing w:line="360" w:lineRule="auto"/>
        <w:ind w:left="714" w:hanging="357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Broj žiro-računa (IBAN): ............................................................................, otvoren kod banke:............................................</w:t>
      </w:r>
    </w:p>
    <w:p w14:paraId="0FC1F9B6" w14:textId="77777777" w:rsidR="00AA5019" w:rsidRPr="00D40177" w:rsidRDefault="00E954FF" w:rsidP="00AA5019">
      <w:pPr>
        <w:pStyle w:val="Odlomakpopisa"/>
        <w:numPr>
          <w:ilvl w:val="0"/>
          <w:numId w:val="1"/>
        </w:numPr>
        <w:spacing w:line="360" w:lineRule="auto"/>
        <w:ind w:left="714" w:hanging="357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Ponuditelj</w:t>
      </w:r>
      <w:r w:rsidR="00AA5019"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 je u sustavu poreza na dodanu vrijednost:                       </w:t>
      </w:r>
    </w:p>
    <w:p w14:paraId="1F95794F" w14:textId="77777777" w:rsidR="00AA5019" w:rsidRPr="00D40177" w:rsidRDefault="00AA5019" w:rsidP="00AA5019">
      <w:pPr>
        <w:pStyle w:val="Odlomakpopisa"/>
        <w:spacing w:line="360" w:lineRule="auto"/>
        <w:ind w:left="714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DA          NE (zaokružiti)</w:t>
      </w:r>
    </w:p>
    <w:p w14:paraId="445B9C66" w14:textId="77777777" w:rsidR="00AA5019" w:rsidRPr="00D40177" w:rsidRDefault="00AA5019" w:rsidP="00AA5019">
      <w:pPr>
        <w:pStyle w:val="Odlomakpopisa"/>
        <w:numPr>
          <w:ilvl w:val="0"/>
          <w:numId w:val="1"/>
        </w:numPr>
        <w:spacing w:line="360" w:lineRule="auto"/>
        <w:ind w:left="714" w:hanging="357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Adresa za dostavu pošte: ...................................................................................</w:t>
      </w:r>
    </w:p>
    <w:p w14:paraId="098BC096" w14:textId="77777777" w:rsidR="00AA5019" w:rsidRPr="00D40177" w:rsidRDefault="00AA5019" w:rsidP="00AA5019">
      <w:pPr>
        <w:pStyle w:val="Odlomakpopisa"/>
        <w:numPr>
          <w:ilvl w:val="0"/>
          <w:numId w:val="1"/>
        </w:numPr>
        <w:spacing w:line="360" w:lineRule="auto"/>
        <w:ind w:left="714" w:hanging="357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Adresa e-pošte: ..................................................................................................</w:t>
      </w:r>
    </w:p>
    <w:p w14:paraId="5167F190" w14:textId="77777777" w:rsidR="00AA5019" w:rsidRPr="00D40177" w:rsidRDefault="00A34701" w:rsidP="00AA5019">
      <w:pPr>
        <w:pStyle w:val="Odlomakpopisa"/>
        <w:numPr>
          <w:ilvl w:val="0"/>
          <w:numId w:val="1"/>
        </w:numPr>
        <w:spacing w:line="360" w:lineRule="auto"/>
        <w:ind w:left="714" w:hanging="357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Kontakt osoba </w:t>
      </w:r>
      <w:r w:rsidR="00E954FF" w:rsidRPr="00D40177">
        <w:rPr>
          <w:rFonts w:asciiTheme="majorHAnsi" w:hAnsiTheme="majorHAnsi" w:cs="Arial"/>
          <w:noProof/>
          <w:sz w:val="24"/>
          <w:szCs w:val="24"/>
          <w:lang w:val="hr-HR"/>
        </w:rPr>
        <w:t>Ponuditelja</w:t>
      </w:r>
      <w:r w:rsidR="00AA5019" w:rsidRPr="00D40177">
        <w:rPr>
          <w:rFonts w:asciiTheme="majorHAnsi" w:hAnsiTheme="majorHAnsi" w:cs="Arial"/>
          <w:noProof/>
          <w:sz w:val="24"/>
          <w:szCs w:val="24"/>
          <w:lang w:val="hr-HR"/>
        </w:rPr>
        <w:t>: .................................................................................</w:t>
      </w:r>
    </w:p>
    <w:p w14:paraId="4279941D" w14:textId="162AC041" w:rsidR="009F25BC" w:rsidRDefault="00AA5019" w:rsidP="00AA5019">
      <w:pPr>
        <w:pStyle w:val="Odlomakpopis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Broj telefona: ..........................................</w:t>
      </w:r>
      <w:r w:rsidR="00C76CA8" w:rsidRPr="00D40177">
        <w:rPr>
          <w:rFonts w:asciiTheme="majorHAnsi" w:hAnsiTheme="majorHAnsi" w:cs="Arial"/>
          <w:noProof/>
          <w:sz w:val="24"/>
          <w:szCs w:val="24"/>
          <w:lang w:val="hr-HR"/>
        </w:rPr>
        <w:t>.....................................................................</w:t>
      </w:r>
    </w:p>
    <w:p w14:paraId="011E3EF4" w14:textId="77777777" w:rsidR="00D40177" w:rsidRPr="00D40177" w:rsidRDefault="00D40177" w:rsidP="00D40177">
      <w:pPr>
        <w:spacing w:after="0"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00D5AB2E" w14:textId="580822F6" w:rsidR="000F61FE" w:rsidRPr="00D40177" w:rsidRDefault="00AA5019" w:rsidP="00AA5019">
      <w:pPr>
        <w:jc w:val="both"/>
        <w:rPr>
          <w:rFonts w:asciiTheme="majorHAnsi" w:hAnsiTheme="majorHAnsi" w:cs="Arial"/>
          <w:bCs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5. Cijena ponude</w:t>
      </w:r>
      <w:r w:rsidR="008A6803"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 xml:space="preserve"> </w:t>
      </w:r>
      <w:r w:rsidR="008A6803" w:rsidRPr="00D40177">
        <w:rPr>
          <w:rFonts w:asciiTheme="majorHAnsi" w:hAnsiTheme="majorHAnsi" w:cs="Arial"/>
          <w:bCs/>
          <w:noProof/>
          <w:sz w:val="24"/>
          <w:szCs w:val="24"/>
          <w:lang w:val="hr-HR"/>
        </w:rPr>
        <w:t>(molimo navedite cijene za one grupe koje nudite)</w:t>
      </w:r>
      <w:r w:rsidRPr="00D40177">
        <w:rPr>
          <w:rFonts w:asciiTheme="majorHAnsi" w:hAnsiTheme="majorHAnsi" w:cs="Arial"/>
          <w:bCs/>
          <w:noProof/>
          <w:sz w:val="24"/>
          <w:szCs w:val="24"/>
          <w:lang w:val="hr-HR"/>
        </w:rPr>
        <w:t>:</w:t>
      </w:r>
    </w:p>
    <w:p w14:paraId="34584A56" w14:textId="1FD44E1B" w:rsidR="00A458AF" w:rsidRPr="00D40177" w:rsidRDefault="00AD21C3" w:rsidP="008A6803">
      <w:pPr>
        <w:pStyle w:val="Odlomakpopisa"/>
        <w:numPr>
          <w:ilvl w:val="0"/>
          <w:numId w:val="21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1. Rezač pločastih materijala i Edukacija za rezač pločastih materijala</w:t>
      </w:r>
      <w:r w:rsidR="00A458AF" w:rsidRPr="00D40177">
        <w:rPr>
          <w:rFonts w:asciiTheme="majorHAnsi" w:hAnsiTheme="majorHAnsi" w:cs="Arial"/>
          <w:noProof/>
          <w:sz w:val="24"/>
          <w:szCs w:val="24"/>
          <w:lang w:val="hr-HR"/>
        </w:rPr>
        <w:t>:</w:t>
      </w:r>
    </w:p>
    <w:p w14:paraId="660ED861" w14:textId="2EC51429" w:rsidR="00B8267B" w:rsidRPr="00D40177" w:rsidRDefault="002C7442" w:rsidP="00A458AF">
      <w:pPr>
        <w:ind w:left="774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Ukupna c</w:t>
      </w:r>
      <w:r w:rsidR="00AA5019" w:rsidRPr="00D40177">
        <w:rPr>
          <w:rFonts w:asciiTheme="majorHAnsi" w:hAnsiTheme="majorHAnsi" w:cs="Arial"/>
          <w:noProof/>
          <w:sz w:val="24"/>
          <w:szCs w:val="24"/>
          <w:lang w:val="hr-HR"/>
        </w:rPr>
        <w:t>ijena ponude bez PDV-a: ..........................................................</w:t>
      </w:r>
      <w:r w:rsidR="0036545F" w:rsidRPr="00D40177">
        <w:rPr>
          <w:rFonts w:asciiTheme="majorHAnsi" w:hAnsiTheme="majorHAnsi" w:cs="Arial"/>
          <w:noProof/>
          <w:sz w:val="24"/>
          <w:szCs w:val="24"/>
          <w:lang w:val="hr-HR"/>
        </w:rPr>
        <w:t>.....</w:t>
      </w:r>
      <w:r w:rsidR="00AA5019"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(brojkama)</w:t>
      </w:r>
    </w:p>
    <w:p w14:paraId="2745B074" w14:textId="67BE5596" w:rsidR="00AD21C3" w:rsidRPr="00D40177" w:rsidRDefault="00AD21C3" w:rsidP="008A6803">
      <w:pPr>
        <w:pStyle w:val="Odlomakpopisa"/>
        <w:numPr>
          <w:ilvl w:val="0"/>
          <w:numId w:val="21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2. Printer za folije na bazi mid – solventne boje i Edukacija za printer na bazi mid solventa</w:t>
      </w:r>
    </w:p>
    <w:p w14:paraId="3546EB13" w14:textId="7CB4F8A3" w:rsidR="00AD21C3" w:rsidRPr="00D40177" w:rsidRDefault="00AD21C3" w:rsidP="00AD21C3">
      <w:pPr>
        <w:ind w:left="774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Ukupna cijena ponude bez PDV-a: ............................................................... (brojkama)</w:t>
      </w:r>
    </w:p>
    <w:p w14:paraId="378F2B28" w14:textId="45B38305" w:rsidR="00AD21C3" w:rsidRPr="00D40177" w:rsidRDefault="00AD21C3" w:rsidP="008A6803">
      <w:pPr>
        <w:pStyle w:val="Odlomakpopisa"/>
        <w:numPr>
          <w:ilvl w:val="0"/>
          <w:numId w:val="21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3. Printer za tisak na pločaste materijale sa specifičnim dodacima i Edukacija za UV printer za tisak na pločaste materijale s dodacima.</w:t>
      </w:r>
    </w:p>
    <w:p w14:paraId="12B62FC2" w14:textId="1344ED6B" w:rsidR="00AD21C3" w:rsidRPr="00D40177" w:rsidRDefault="00AD21C3" w:rsidP="000C1BAD">
      <w:pPr>
        <w:ind w:left="774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lastRenderedPageBreak/>
        <w:t>Ukupna cijena ponude bez PDV-a: ............................................................... (brojkama)</w:t>
      </w:r>
    </w:p>
    <w:p w14:paraId="0A776F48" w14:textId="72D7D217" w:rsidR="00AD21C3" w:rsidRPr="00D40177" w:rsidRDefault="00AD21C3" w:rsidP="008A6803">
      <w:pPr>
        <w:pStyle w:val="Odlomakpopisa"/>
        <w:numPr>
          <w:ilvl w:val="0"/>
          <w:numId w:val="21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4. Hibridni UV printer za tisak na sve vrste materijala i Edukacija za hibridni UV printer za tisak na sve vrste materijala</w:t>
      </w:r>
    </w:p>
    <w:p w14:paraId="5CA3AC86" w14:textId="3F70876C" w:rsidR="00AD21C3" w:rsidRPr="00D40177" w:rsidRDefault="00AD21C3" w:rsidP="00AD21C3">
      <w:pPr>
        <w:ind w:left="774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Ukupna cijena ponude bez PDV-a: ............................................................... (brojkama)</w:t>
      </w:r>
    </w:p>
    <w:p w14:paraId="22F4D727" w14:textId="5B0800E4" w:rsidR="00AD21C3" w:rsidRPr="00D40177" w:rsidRDefault="00AD21C3" w:rsidP="008A6803">
      <w:pPr>
        <w:pStyle w:val="Odlomakpopisa"/>
        <w:numPr>
          <w:ilvl w:val="0"/>
          <w:numId w:val="21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5. Sublimacijski printer za tekstil i Edukacija za sublimacijski printer za tekstil s kalendarom</w:t>
      </w:r>
    </w:p>
    <w:p w14:paraId="5D170FAE" w14:textId="105D4411" w:rsidR="00AD21C3" w:rsidRPr="00D40177" w:rsidRDefault="00AD21C3" w:rsidP="00AD21C3">
      <w:pPr>
        <w:ind w:left="774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Ukupna cijena ponude bez PDV-a: ............................................................... (brojkama)</w:t>
      </w:r>
    </w:p>
    <w:p w14:paraId="25EEBD46" w14:textId="6508F8BF" w:rsidR="00AD21C3" w:rsidRPr="00D40177" w:rsidRDefault="00AD21C3" w:rsidP="008A6803">
      <w:pPr>
        <w:pStyle w:val="Odlomakpopisa"/>
        <w:numPr>
          <w:ilvl w:val="0"/>
          <w:numId w:val="21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6. Stroj za apliciranje zaštitne folije i Edukacija za laminator</w:t>
      </w:r>
    </w:p>
    <w:p w14:paraId="243B968C" w14:textId="549EC3A6" w:rsidR="00AD21C3" w:rsidRPr="00D40177" w:rsidRDefault="00AD21C3" w:rsidP="00AD21C3">
      <w:pPr>
        <w:ind w:left="774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Ukupna cijena ponude bez PDV-a: ............................................................... (brojkama)</w:t>
      </w:r>
    </w:p>
    <w:p w14:paraId="52DFF28E" w14:textId="69C4A021" w:rsidR="00AD21C3" w:rsidRPr="00D40177" w:rsidRDefault="00AD21C3" w:rsidP="008A6803">
      <w:pPr>
        <w:pStyle w:val="Odlomakpopisa"/>
        <w:numPr>
          <w:ilvl w:val="0"/>
          <w:numId w:val="21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7. Varilica za cerade i PVC materijale i Edukacija za Varilicu za cerade i PVC materijale</w:t>
      </w:r>
    </w:p>
    <w:p w14:paraId="373FF040" w14:textId="6986A1E0" w:rsidR="00AD21C3" w:rsidRPr="00D40177" w:rsidRDefault="00AD21C3" w:rsidP="00AD21C3">
      <w:pPr>
        <w:ind w:left="774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Ukupna cijena ponude bez PDV-a: ............................................................... (brojkama)</w:t>
      </w:r>
    </w:p>
    <w:p w14:paraId="74692067" w14:textId="6CFCF2B4" w:rsidR="00AD21C3" w:rsidRPr="00D40177" w:rsidRDefault="00AD21C3" w:rsidP="008A6803">
      <w:pPr>
        <w:pStyle w:val="Odlomakpopisa"/>
        <w:numPr>
          <w:ilvl w:val="0"/>
          <w:numId w:val="21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8. Laser za rezanje i graviranje tvrdih materijala i Edukacija za laser za rezanje i graviranje tvrdih materijala</w:t>
      </w:r>
    </w:p>
    <w:p w14:paraId="3EF7C58C" w14:textId="539F58CD" w:rsidR="00AD21C3" w:rsidRPr="00D40177" w:rsidRDefault="00AD21C3" w:rsidP="00AD21C3">
      <w:pPr>
        <w:ind w:left="774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Ukupna cijena ponude bez PDV-a: ............................................................... (brojkama)</w:t>
      </w:r>
    </w:p>
    <w:p w14:paraId="000D0210" w14:textId="231EA00B" w:rsidR="00AD21C3" w:rsidRPr="00D40177" w:rsidRDefault="00AD21C3" w:rsidP="008A6803">
      <w:pPr>
        <w:pStyle w:val="Odlomakpopisa"/>
        <w:numPr>
          <w:ilvl w:val="0"/>
          <w:numId w:val="21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9. Printer za izradu deklaracija i Edukacija za printer za izradu deklaracija</w:t>
      </w:r>
    </w:p>
    <w:p w14:paraId="68EE8B3A" w14:textId="5E3749F7" w:rsidR="00AD21C3" w:rsidRPr="00D40177" w:rsidRDefault="00AD21C3" w:rsidP="00AD21C3">
      <w:pPr>
        <w:ind w:left="774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Ukupna cijena ponude bez PDV-a: ............................................................... (brojkama)</w:t>
      </w:r>
    </w:p>
    <w:p w14:paraId="0E14CFFF" w14:textId="0A1D6306" w:rsidR="00AD21C3" w:rsidRPr="00D40177" w:rsidRDefault="00AD21C3" w:rsidP="008A6803">
      <w:pPr>
        <w:pStyle w:val="Odlomakpopisa"/>
        <w:numPr>
          <w:ilvl w:val="0"/>
          <w:numId w:val="21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Grupa 10. Stroj za vakumiranje proizvoda i Edukacija za set strojeva za pakiranje proizvoda </w:t>
      </w:r>
    </w:p>
    <w:p w14:paraId="246C8BF0" w14:textId="27E219AC" w:rsidR="00AD21C3" w:rsidRPr="00D40177" w:rsidRDefault="00AD21C3" w:rsidP="00AD21C3">
      <w:pPr>
        <w:ind w:left="774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Ukupna cijena ponude bez PDV-a: ............................................................... (brojkama)</w:t>
      </w:r>
    </w:p>
    <w:p w14:paraId="4F7C153F" w14:textId="60D7DEA6" w:rsidR="00AD21C3" w:rsidRPr="00D40177" w:rsidRDefault="00AD21C3" w:rsidP="008A6803">
      <w:pPr>
        <w:pStyle w:val="Odlomakpopisa"/>
        <w:numPr>
          <w:ilvl w:val="0"/>
          <w:numId w:val="21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11. Savijačica za pleksi i forex materijale</w:t>
      </w:r>
    </w:p>
    <w:p w14:paraId="54857A11" w14:textId="2A4E7919" w:rsidR="00AD21C3" w:rsidRPr="00D40177" w:rsidRDefault="00AD21C3" w:rsidP="00AD21C3">
      <w:pPr>
        <w:ind w:left="774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Ukupna cijena ponude bez PDV-a: ............................................................... (brojkama)</w:t>
      </w:r>
    </w:p>
    <w:p w14:paraId="6647EE71" w14:textId="1F886A7B" w:rsidR="00AD21C3" w:rsidRPr="00D40177" w:rsidRDefault="00AD21C3" w:rsidP="008A6803">
      <w:pPr>
        <w:pStyle w:val="Odlomakpopisa"/>
        <w:numPr>
          <w:ilvl w:val="0"/>
          <w:numId w:val="21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12. Automatski pneumatski stroj za ringlice</w:t>
      </w:r>
    </w:p>
    <w:p w14:paraId="4F69C594" w14:textId="143C314E" w:rsidR="00AD21C3" w:rsidRPr="00D40177" w:rsidRDefault="00AD21C3" w:rsidP="00AD21C3">
      <w:pPr>
        <w:ind w:left="774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Ukupna cijena ponude bez PDV-a: ............................................................... (brojkama)</w:t>
      </w:r>
    </w:p>
    <w:p w14:paraId="59A34521" w14:textId="643C32D5" w:rsidR="00AD21C3" w:rsidRPr="00D40177" w:rsidRDefault="00AD21C3" w:rsidP="008A6803">
      <w:pPr>
        <w:pStyle w:val="Odlomakpopisa"/>
        <w:numPr>
          <w:ilvl w:val="0"/>
          <w:numId w:val="21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13. Stroj za automatsko pakiranje proizvoda</w:t>
      </w:r>
    </w:p>
    <w:p w14:paraId="5B016F41" w14:textId="406CA9A6" w:rsidR="009F25BC" w:rsidRPr="00D40177" w:rsidRDefault="00AD21C3" w:rsidP="000C1BAD">
      <w:pPr>
        <w:ind w:left="774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Ukupna cijena ponude bez PDV-a: ............................................................... (brojkama)</w:t>
      </w:r>
    </w:p>
    <w:p w14:paraId="19CA7715" w14:textId="4D33E5BD" w:rsidR="009069D1" w:rsidRPr="00D40177" w:rsidRDefault="00AA5019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lastRenderedPageBreak/>
        <w:t xml:space="preserve">6. Rok valjanosti ponude (minimalno </w:t>
      </w:r>
      <w:r w:rsidR="0054181F"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9</w:t>
      </w: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0 dana)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....................................</w:t>
      </w:r>
    </w:p>
    <w:p w14:paraId="6BA289E1" w14:textId="66C220DF" w:rsidR="00AD21C3" w:rsidRPr="00D40177" w:rsidRDefault="00C76CA8" w:rsidP="0036545F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7</w:t>
      </w:r>
      <w:r w:rsidR="005C7B15"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. Jamstveni rok</w:t>
      </w:r>
      <w:r w:rsidR="00E954FF"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 xml:space="preserve"> (u mjesecima</w:t>
      </w:r>
      <w:r w:rsidR="00AD21C3"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 xml:space="preserve"> – navesti za ponuđene grupe predmeta nabave</w:t>
      </w:r>
      <w:r w:rsidR="00E954FF"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):</w:t>
      </w:r>
      <w:r w:rsidR="002C7442"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</w:t>
      </w:r>
    </w:p>
    <w:p w14:paraId="1F5BF79A" w14:textId="77777777" w:rsidR="00AD21C3" w:rsidRPr="00D40177" w:rsidRDefault="00AD21C3" w:rsidP="00AD21C3">
      <w:pPr>
        <w:pStyle w:val="Odlomakpopisa"/>
        <w:numPr>
          <w:ilvl w:val="0"/>
          <w:numId w:val="19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1 - ................................................</w:t>
      </w:r>
    </w:p>
    <w:p w14:paraId="2636957C" w14:textId="2E2DBD0E" w:rsidR="00AD21C3" w:rsidRPr="00D40177" w:rsidRDefault="00AD21C3" w:rsidP="00AD21C3">
      <w:pPr>
        <w:pStyle w:val="Odlomakpopisa"/>
        <w:numPr>
          <w:ilvl w:val="0"/>
          <w:numId w:val="19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2 - ................................................</w:t>
      </w:r>
    </w:p>
    <w:p w14:paraId="4073FCAE" w14:textId="7BBD8CF3" w:rsidR="00AD21C3" w:rsidRPr="00D40177" w:rsidRDefault="00AD21C3" w:rsidP="00AD21C3">
      <w:pPr>
        <w:pStyle w:val="Odlomakpopisa"/>
        <w:numPr>
          <w:ilvl w:val="0"/>
          <w:numId w:val="19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3 - ................................................</w:t>
      </w:r>
    </w:p>
    <w:p w14:paraId="5AA7F4EA" w14:textId="5BB474A4" w:rsidR="00AD21C3" w:rsidRPr="00D40177" w:rsidRDefault="00AD21C3" w:rsidP="00AD21C3">
      <w:pPr>
        <w:pStyle w:val="Odlomakpopisa"/>
        <w:numPr>
          <w:ilvl w:val="0"/>
          <w:numId w:val="19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4 - ...............................................</w:t>
      </w:r>
    </w:p>
    <w:p w14:paraId="786B98A9" w14:textId="117BEB91" w:rsidR="00AD21C3" w:rsidRPr="00D40177" w:rsidRDefault="00AD21C3" w:rsidP="00AD21C3">
      <w:pPr>
        <w:pStyle w:val="Odlomakpopisa"/>
        <w:numPr>
          <w:ilvl w:val="0"/>
          <w:numId w:val="19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5 - ................................................</w:t>
      </w:r>
    </w:p>
    <w:p w14:paraId="52CC7B90" w14:textId="227337A6" w:rsidR="00AD21C3" w:rsidRPr="00D40177" w:rsidRDefault="00AD21C3" w:rsidP="00AD21C3">
      <w:pPr>
        <w:pStyle w:val="Odlomakpopisa"/>
        <w:numPr>
          <w:ilvl w:val="0"/>
          <w:numId w:val="19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6 - ................................................</w:t>
      </w:r>
    </w:p>
    <w:p w14:paraId="09AD1A02" w14:textId="31555916" w:rsidR="00AD21C3" w:rsidRPr="00D40177" w:rsidRDefault="00AD21C3" w:rsidP="00AD21C3">
      <w:pPr>
        <w:pStyle w:val="Odlomakpopisa"/>
        <w:numPr>
          <w:ilvl w:val="0"/>
          <w:numId w:val="19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7 - ................................................</w:t>
      </w:r>
    </w:p>
    <w:p w14:paraId="50CB7845" w14:textId="7B17D0DC" w:rsidR="00AD21C3" w:rsidRPr="00D40177" w:rsidRDefault="00AD21C3" w:rsidP="00AD21C3">
      <w:pPr>
        <w:pStyle w:val="Odlomakpopisa"/>
        <w:numPr>
          <w:ilvl w:val="0"/>
          <w:numId w:val="19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8 - ................................................</w:t>
      </w:r>
    </w:p>
    <w:p w14:paraId="28D1DC17" w14:textId="4F72624C" w:rsidR="00AD21C3" w:rsidRPr="00D40177" w:rsidRDefault="00AD21C3" w:rsidP="00AD21C3">
      <w:pPr>
        <w:pStyle w:val="Odlomakpopisa"/>
        <w:numPr>
          <w:ilvl w:val="0"/>
          <w:numId w:val="19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9 - ................................................</w:t>
      </w:r>
    </w:p>
    <w:p w14:paraId="15F51CD9" w14:textId="7231D965" w:rsidR="00AD21C3" w:rsidRPr="00D40177" w:rsidRDefault="00AD21C3" w:rsidP="00AD21C3">
      <w:pPr>
        <w:pStyle w:val="Odlomakpopisa"/>
        <w:numPr>
          <w:ilvl w:val="0"/>
          <w:numId w:val="19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10 - ................................................</w:t>
      </w:r>
    </w:p>
    <w:p w14:paraId="77607709" w14:textId="4F016E31" w:rsidR="00AD21C3" w:rsidRPr="00D40177" w:rsidRDefault="00AD21C3" w:rsidP="00AD21C3">
      <w:pPr>
        <w:pStyle w:val="Odlomakpopisa"/>
        <w:numPr>
          <w:ilvl w:val="0"/>
          <w:numId w:val="19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11 - ................................................</w:t>
      </w:r>
    </w:p>
    <w:p w14:paraId="4AC39C0A" w14:textId="562BC096" w:rsidR="00AD21C3" w:rsidRPr="00D40177" w:rsidRDefault="00AD21C3" w:rsidP="00AD21C3">
      <w:pPr>
        <w:pStyle w:val="Odlomakpopisa"/>
        <w:numPr>
          <w:ilvl w:val="0"/>
          <w:numId w:val="19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12 - ................................................</w:t>
      </w:r>
    </w:p>
    <w:p w14:paraId="4D460A91" w14:textId="67880E69" w:rsidR="00AD21C3" w:rsidRPr="00D40177" w:rsidRDefault="00AD21C3" w:rsidP="00AD21C3">
      <w:pPr>
        <w:pStyle w:val="Odlomakpopisa"/>
        <w:numPr>
          <w:ilvl w:val="0"/>
          <w:numId w:val="19"/>
        </w:num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13 - ................................................</w:t>
      </w:r>
    </w:p>
    <w:p w14:paraId="31D5303A" w14:textId="77777777" w:rsidR="00AD21C3" w:rsidRPr="00D40177" w:rsidRDefault="00AD21C3" w:rsidP="00AD21C3">
      <w:pPr>
        <w:pStyle w:val="Odlomakpopisa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108EF353" w14:textId="495DC0D2" w:rsidR="00084D2B" w:rsidRPr="000A7D0E" w:rsidRDefault="009069D1" w:rsidP="000A7D0E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t>8. Broj ili oznaka ponude</w:t>
      </w:r>
      <w:r w:rsidRPr="00D40177">
        <w:rPr>
          <w:rStyle w:val="Referencafusnote"/>
          <w:rFonts w:asciiTheme="majorHAnsi" w:hAnsiTheme="majorHAnsi" w:cs="Arial"/>
          <w:noProof/>
          <w:sz w:val="24"/>
          <w:szCs w:val="24"/>
          <w:lang w:val="hr-HR"/>
        </w:rPr>
        <w:footnoteReference w:id="5"/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: ............................................................</w:t>
      </w:r>
    </w:p>
    <w:p w14:paraId="57197E09" w14:textId="5964A5FE" w:rsidR="00AA5019" w:rsidRPr="00D40177" w:rsidRDefault="009069D1" w:rsidP="002C7442">
      <w:pPr>
        <w:pStyle w:val="Odlomakpopisa"/>
        <w:ind w:left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9</w:t>
      </w:r>
      <w:r w:rsidR="00AA5019"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. Po</w:t>
      </w:r>
      <w:r w:rsidR="000136FB"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stojanje podizvoditelja ili zajednice ponuditelja</w:t>
      </w:r>
      <w:r w:rsidR="00AA5019"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(upisati </w:t>
      </w:r>
      <w:r w:rsidR="000136FB" w:rsidRPr="00D40177">
        <w:rPr>
          <w:rFonts w:asciiTheme="majorHAnsi" w:hAnsiTheme="majorHAnsi" w:cs="Arial"/>
          <w:noProof/>
          <w:sz w:val="24"/>
          <w:szCs w:val="24"/>
          <w:lang w:val="hr-HR"/>
        </w:rPr>
        <w:t>DA ili NE</w:t>
      </w:r>
      <w:r w:rsidR="00AA5019" w:rsidRPr="00D40177">
        <w:rPr>
          <w:rFonts w:asciiTheme="majorHAnsi" w:hAnsiTheme="majorHAnsi" w:cs="Arial"/>
          <w:noProof/>
          <w:sz w:val="24"/>
          <w:szCs w:val="24"/>
          <w:lang w:val="hr-HR"/>
        </w:rPr>
        <w:t>):</w:t>
      </w:r>
    </w:p>
    <w:p w14:paraId="626D5100" w14:textId="41163F8C" w:rsidR="000136FB" w:rsidRPr="00D40177" w:rsidRDefault="00AA5019" w:rsidP="000A7D0E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........................................................................................................................................</w:t>
      </w:r>
    </w:p>
    <w:p w14:paraId="441598D3" w14:textId="2CBB08EA" w:rsidR="00AA5019" w:rsidRPr="00D40177" w:rsidRDefault="00AA5019" w:rsidP="000A7D0E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U slučaju da naša ponuda bude prihvaćena, spremni smo </w:t>
      </w:r>
      <w:r w:rsidR="00CE144C" w:rsidRPr="00D40177">
        <w:rPr>
          <w:rFonts w:asciiTheme="majorHAnsi" w:hAnsiTheme="majorHAnsi" w:cs="Arial"/>
          <w:noProof/>
          <w:sz w:val="24"/>
          <w:szCs w:val="24"/>
          <w:lang w:val="hr-HR"/>
        </w:rPr>
        <w:t>dostaviti</w:t>
      </w:r>
      <w:r w:rsidR="00E954FF"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robu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</w:t>
      </w:r>
      <w:r w:rsidR="004B04A2" w:rsidRPr="00D40177">
        <w:rPr>
          <w:rFonts w:asciiTheme="majorHAnsi" w:hAnsiTheme="majorHAnsi" w:cs="Arial"/>
          <w:noProof/>
          <w:sz w:val="24"/>
          <w:szCs w:val="24"/>
          <w:lang w:val="hr-HR"/>
        </w:rPr>
        <w:t>i</w:t>
      </w:r>
      <w:r w:rsidR="00CE144C"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izvršiti</w:t>
      </w:r>
      <w:r w:rsidR="004B04A2"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usluge 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na način i prema uvjetima utvrđenim u </w:t>
      </w:r>
      <w:r w:rsidR="000136FB" w:rsidRPr="00D40177">
        <w:rPr>
          <w:rFonts w:asciiTheme="majorHAnsi" w:hAnsiTheme="majorHAnsi" w:cs="Arial"/>
          <w:noProof/>
          <w:sz w:val="24"/>
          <w:szCs w:val="24"/>
          <w:lang w:val="hr-HR"/>
        </w:rPr>
        <w:t>dokumentaciji za nadmetanje.</w:t>
      </w:r>
    </w:p>
    <w:p w14:paraId="61498EB2" w14:textId="635F973F" w:rsidR="00AA5019" w:rsidRPr="00D40177" w:rsidRDefault="00AA5019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Datum</w:t>
      </w:r>
      <w:r w:rsidR="00B8267B" w:rsidRPr="00D40177">
        <w:rPr>
          <w:rFonts w:asciiTheme="majorHAnsi" w:hAnsiTheme="majorHAnsi" w:cs="Arial"/>
          <w:noProof/>
          <w:sz w:val="24"/>
          <w:szCs w:val="24"/>
          <w:lang w:val="hr-HR"/>
        </w:rPr>
        <w:t>: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...............................</w:t>
      </w:r>
      <w:r w:rsidR="00E954FF" w:rsidRPr="00D40177">
        <w:rPr>
          <w:rFonts w:asciiTheme="majorHAnsi" w:hAnsiTheme="majorHAnsi" w:cs="Arial"/>
          <w:noProof/>
          <w:sz w:val="24"/>
          <w:szCs w:val="24"/>
          <w:lang w:val="hr-HR"/>
        </w:rPr>
        <w:t>...........</w:t>
      </w:r>
      <w:r w:rsidR="00B8267B" w:rsidRPr="00D40177">
        <w:rPr>
          <w:rFonts w:asciiTheme="majorHAnsi" w:hAnsiTheme="majorHAnsi" w:cs="Arial"/>
          <w:noProof/>
          <w:sz w:val="24"/>
          <w:szCs w:val="24"/>
          <w:lang w:val="hr-HR"/>
        </w:rPr>
        <w:t>.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.</w:t>
      </w:r>
    </w:p>
    <w:p w14:paraId="5B35EE87" w14:textId="699DBCC4" w:rsidR="000136FB" w:rsidRPr="00D40177" w:rsidRDefault="000136FB" w:rsidP="000136FB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Ponuditelj:</w:t>
      </w:r>
    </w:p>
    <w:p w14:paraId="3F0CA854" w14:textId="77777777" w:rsidR="000136FB" w:rsidRPr="00D40177" w:rsidRDefault="000136FB" w:rsidP="000136FB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_________________________                       </w:t>
      </w:r>
    </w:p>
    <w:p w14:paraId="63A27EF2" w14:textId="77777777" w:rsidR="000136FB" w:rsidRPr="00D40177" w:rsidRDefault="000136FB" w:rsidP="000136FB">
      <w:pPr>
        <w:spacing w:after="0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(ime i prezime osobe koja potpisuje ponudu)</w:t>
      </w:r>
    </w:p>
    <w:p w14:paraId="6BED0159" w14:textId="77777777" w:rsidR="000136FB" w:rsidRPr="00D40177" w:rsidRDefault="000136FB" w:rsidP="000136FB">
      <w:pPr>
        <w:spacing w:after="0"/>
        <w:jc w:val="both"/>
        <w:rPr>
          <w:rFonts w:asciiTheme="majorHAnsi" w:hAnsiTheme="majorHAnsi" w:cs="Arial"/>
          <w:noProof/>
          <w:sz w:val="24"/>
          <w:szCs w:val="24"/>
          <w:highlight w:val="yellow"/>
          <w:lang w:val="hr-HR"/>
        </w:rPr>
      </w:pPr>
    </w:p>
    <w:p w14:paraId="7E59A1B3" w14:textId="77777777" w:rsidR="000136FB" w:rsidRPr="000A7D0E" w:rsidRDefault="000136FB" w:rsidP="000136FB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0A7D0E">
        <w:rPr>
          <w:rFonts w:asciiTheme="majorHAnsi" w:hAnsiTheme="majorHAnsi" w:cs="Arial"/>
          <w:noProof/>
          <w:sz w:val="24"/>
          <w:szCs w:val="24"/>
          <w:lang w:val="hr-HR"/>
        </w:rPr>
        <w:t>_________________________</w:t>
      </w:r>
    </w:p>
    <w:p w14:paraId="4F9D3F4C" w14:textId="77777777" w:rsidR="000136FB" w:rsidRPr="000A7D0E" w:rsidRDefault="000136FB" w:rsidP="000136FB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0A7D0E">
        <w:rPr>
          <w:rFonts w:asciiTheme="majorHAnsi" w:hAnsiTheme="majorHAnsi" w:cs="Arial"/>
          <w:i/>
          <w:noProof/>
          <w:sz w:val="20"/>
          <w:szCs w:val="20"/>
          <w:lang w:val="hr-HR"/>
        </w:rPr>
        <w:t>(potpis i pečat gospodarskog subjekta)</w:t>
      </w:r>
    </w:p>
    <w:p w14:paraId="732B3AF6" w14:textId="653A493D" w:rsidR="00E954FF" w:rsidRPr="00D40177" w:rsidRDefault="00436981" w:rsidP="00AD21C3">
      <w:pPr>
        <w:pStyle w:val="Naslov1"/>
        <w:jc w:val="center"/>
        <w:rPr>
          <w:noProof/>
          <w:sz w:val="24"/>
          <w:szCs w:val="24"/>
        </w:rPr>
      </w:pPr>
      <w:r w:rsidRPr="00D40177">
        <w:rPr>
          <w:noProof/>
          <w:sz w:val="24"/>
          <w:szCs w:val="24"/>
          <w:highlight w:val="yellow"/>
        </w:rPr>
        <w:br w:type="page"/>
      </w:r>
      <w:bookmarkStart w:id="18" w:name="_Toc22725447"/>
      <w:r w:rsidR="006D601B" w:rsidRPr="00D40177">
        <w:rPr>
          <w:noProof/>
        </w:rPr>
        <w:lastRenderedPageBreak/>
        <w:t>P</w:t>
      </w:r>
      <w:r w:rsidR="00E954FF" w:rsidRPr="00D40177">
        <w:rPr>
          <w:noProof/>
        </w:rPr>
        <w:t>RILOG 2. Troškovnik</w:t>
      </w:r>
      <w:bookmarkEnd w:id="18"/>
    </w:p>
    <w:p w14:paraId="5C81EC92" w14:textId="77777777" w:rsidR="00E954FF" w:rsidRPr="00D40177" w:rsidRDefault="00E954FF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7F5D8AF5" w14:textId="77777777" w:rsidR="00E954FF" w:rsidRPr="00D40177" w:rsidRDefault="00E954FF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Naziv Ponuditelja: ..................................................................................................................................</w:t>
      </w:r>
    </w:p>
    <w:p w14:paraId="42A8C4C0" w14:textId="77777777" w:rsidR="00E954FF" w:rsidRPr="00D40177" w:rsidRDefault="00E954FF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Sjedište/adresa: .....................................................................................................................................</w:t>
      </w:r>
    </w:p>
    <w:p w14:paraId="66A8905B" w14:textId="227C1B0B" w:rsidR="00954E37" w:rsidRPr="000A7D0E" w:rsidRDefault="00D879BD" w:rsidP="000A7D0E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OIB: ............................................................................................................................................................</w:t>
      </w:r>
      <w:bookmarkStart w:id="19" w:name="_Hlk49423518"/>
    </w:p>
    <w:p w14:paraId="05CD7630" w14:textId="24883887" w:rsidR="00AD21C3" w:rsidRDefault="00AD21C3" w:rsidP="00954E37">
      <w:pPr>
        <w:spacing w:after="0"/>
        <w:rPr>
          <w:rFonts w:asciiTheme="majorHAnsi" w:hAnsiTheme="majorHAnsi" w:cs="Arial"/>
          <w:sz w:val="24"/>
          <w:szCs w:val="24"/>
          <w:lang w:val="hr-HR"/>
        </w:rPr>
      </w:pPr>
      <w:r w:rsidRPr="000A7D0E">
        <w:rPr>
          <w:rFonts w:asciiTheme="majorHAnsi" w:hAnsiTheme="majorHAnsi" w:cs="Arial"/>
          <w:b/>
          <w:bCs/>
          <w:sz w:val="24"/>
          <w:szCs w:val="24"/>
          <w:lang w:val="hr-HR"/>
        </w:rPr>
        <w:t>Grupa 1. Rezač pločastih materijala i Edukacija za rezač pločastih materijala</w:t>
      </w:r>
      <w:r w:rsidR="000C1BAD" w:rsidRPr="000A7D0E">
        <w:t xml:space="preserve"> </w:t>
      </w:r>
      <w:r w:rsidR="000C1BAD" w:rsidRPr="000A7D0E">
        <w:rPr>
          <w:rFonts w:asciiTheme="majorHAnsi" w:hAnsiTheme="majorHAnsi" w:cs="Arial"/>
          <w:b/>
          <w:bCs/>
          <w:sz w:val="24"/>
          <w:szCs w:val="24"/>
          <w:lang w:val="hr-HR"/>
        </w:rPr>
        <w:t xml:space="preserve">– </w:t>
      </w:r>
      <w:r w:rsidR="000C1BAD" w:rsidRPr="000A7D0E">
        <w:rPr>
          <w:rFonts w:asciiTheme="majorHAnsi" w:hAnsiTheme="majorHAnsi" w:cs="Arial"/>
          <w:sz w:val="24"/>
          <w:szCs w:val="24"/>
          <w:lang w:val="hr-HR"/>
        </w:rPr>
        <w:t>označite ponuđene karakteristike kvalitete:</w:t>
      </w:r>
    </w:p>
    <w:p w14:paraId="18ED5249" w14:textId="77777777" w:rsidR="000A7D0E" w:rsidRPr="000A7D0E" w:rsidRDefault="000A7D0E" w:rsidP="00954E37">
      <w:pPr>
        <w:spacing w:after="0"/>
        <w:rPr>
          <w:rFonts w:asciiTheme="majorHAnsi" w:hAnsiTheme="majorHAnsi" w:cs="Arial"/>
          <w:sz w:val="24"/>
          <w:szCs w:val="24"/>
          <w:lang w:val="hr-HR"/>
        </w:rPr>
      </w:pPr>
    </w:p>
    <w:tbl>
      <w:tblPr>
        <w:tblW w:w="8900" w:type="dxa"/>
        <w:tblInd w:w="118" w:type="dxa"/>
        <w:tblLook w:val="04A0" w:firstRow="1" w:lastRow="0" w:firstColumn="1" w:lastColumn="0" w:noHBand="0" w:noVBand="1"/>
      </w:tblPr>
      <w:tblGrid>
        <w:gridCol w:w="839"/>
        <w:gridCol w:w="3317"/>
        <w:gridCol w:w="2977"/>
        <w:gridCol w:w="1767"/>
      </w:tblGrid>
      <w:tr w:rsidR="000A7D0E" w:rsidRPr="000A7D0E" w14:paraId="0017F0C4" w14:textId="77777777" w:rsidTr="000A7D0E">
        <w:trPr>
          <w:trHeight w:val="75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45F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REDNI BROJ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5F4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STAVKA PROCJENE KVALITETE</w:t>
            </w:r>
          </w:p>
        </w:tc>
        <w:tc>
          <w:tcPr>
            <w:tcW w:w="3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1FFC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VRIJEDNOSTI PO KOJIMA SE OCJENJUJE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1C88F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PONUĐENA VRIJEDNOST</w:t>
            </w:r>
          </w:p>
        </w:tc>
      </w:tr>
      <w:tr w:rsidR="000A7D0E" w:rsidRPr="000A7D0E" w14:paraId="6029F8E5" w14:textId="77777777" w:rsidTr="000A7D0E">
        <w:trPr>
          <w:trHeight w:val="345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486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550F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Područje rezanja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DAD1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5301 x 3101 mm ili više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70D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4662AF24" w14:textId="77777777" w:rsidTr="000A7D0E">
        <w:trPr>
          <w:trHeight w:val="39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3E59F5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0DF402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A8B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5001 x 3001 - 5300 x 3100 mm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92A8CD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4164390F" w14:textId="77777777" w:rsidTr="000A7D0E">
        <w:trPr>
          <w:trHeight w:val="33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E5DCC8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53C34A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D788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5000 x 3000 mm 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945A97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34D12D5C" w14:textId="77777777" w:rsidTr="000A7D0E">
        <w:trPr>
          <w:trHeight w:val="420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C4FF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4E98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Rezanje materijala debljine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DC89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5 mm ili više 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39E7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50EEF3DB" w14:textId="77777777" w:rsidTr="000A7D0E">
        <w:trPr>
          <w:trHeight w:val="42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C5DF1D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0D3A51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2D02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 mm 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62A208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0EB5949C" w14:textId="77777777" w:rsidTr="000A7D0E">
        <w:trPr>
          <w:trHeight w:val="435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0E086C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661EB5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C8D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3 mm 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88C334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4196716F" w14:textId="77777777" w:rsidTr="000A7D0E">
        <w:trPr>
          <w:trHeight w:val="300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DBB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F54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Broj okretaja glodala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2B7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60.000 okretaja u minuti ili više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2E14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4800C60D" w14:textId="77777777" w:rsidTr="000A7D0E">
        <w:trPr>
          <w:trHeight w:val="30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83B2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0B5F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0ED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50.001 - 59.999 okretaja u minuti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DA9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5C197E16" w14:textId="77777777" w:rsidTr="000A7D0E">
        <w:trPr>
          <w:trHeight w:val="30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B4D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81CF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E83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50.000 okretaja u minuti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9114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1E17D8F6" w14:textId="77777777" w:rsidTr="000A7D0E">
        <w:trPr>
          <w:trHeight w:val="300"/>
        </w:trPr>
        <w:tc>
          <w:tcPr>
            <w:tcW w:w="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F951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34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84C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Usisavanje prašine prilikom rezanja</w:t>
            </w:r>
          </w:p>
        </w:tc>
        <w:tc>
          <w:tcPr>
            <w:tcW w:w="3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6C6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7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A35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2B73BC51" w14:textId="77777777" w:rsidTr="000A7D0E">
        <w:trPr>
          <w:trHeight w:val="300"/>
        </w:trPr>
        <w:tc>
          <w:tcPr>
            <w:tcW w:w="6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0A1F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4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F5F1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FE9C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7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7B43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72055A18" w14:textId="77777777" w:rsidTr="000A7D0E">
        <w:trPr>
          <w:trHeight w:val="300"/>
        </w:trPr>
        <w:tc>
          <w:tcPr>
            <w:tcW w:w="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366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4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27F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automatske izmjene funkcije alata </w:t>
            </w:r>
          </w:p>
        </w:tc>
        <w:tc>
          <w:tcPr>
            <w:tcW w:w="3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0AD2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7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D6E9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388E436F" w14:textId="77777777" w:rsidTr="000A7D0E">
        <w:trPr>
          <w:trHeight w:val="300"/>
        </w:trPr>
        <w:tc>
          <w:tcPr>
            <w:tcW w:w="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5E466D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4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C0993F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AA9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74AFF0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08A20330" w14:textId="77777777" w:rsidTr="000A7D0E">
        <w:trPr>
          <w:trHeight w:val="300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CA79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52EF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Odstupanje od točnog očitavanja i pozicioniranja materijala za rezanje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5F88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0,2 mm ili manje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D3E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07859069" w14:textId="77777777" w:rsidTr="000A7D0E">
        <w:trPr>
          <w:trHeight w:val="30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F9D1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954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84A9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0-4 - 0,3 mm 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317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058FE8A0" w14:textId="77777777" w:rsidTr="000A7D0E">
        <w:trPr>
          <w:trHeight w:val="30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B342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BDC6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23C2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0,5 mm 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8040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782982DE" w14:textId="77777777" w:rsidTr="000A7D0E">
        <w:trPr>
          <w:trHeight w:val="300"/>
        </w:trPr>
        <w:tc>
          <w:tcPr>
            <w:tcW w:w="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FFA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34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154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Alat za poliranje </w:t>
            </w:r>
          </w:p>
        </w:tc>
        <w:tc>
          <w:tcPr>
            <w:tcW w:w="3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822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7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52C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07B74A0B" w14:textId="77777777" w:rsidTr="000A7D0E">
        <w:trPr>
          <w:trHeight w:val="300"/>
        </w:trPr>
        <w:tc>
          <w:tcPr>
            <w:tcW w:w="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8E721C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4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BC98ED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A69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5A0D26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02587F07" w14:textId="77777777" w:rsidTr="000A7D0E">
        <w:trPr>
          <w:trHeight w:val="330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364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0B8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Alati za pregibe kako bi se karton mogao savinuti pri izradi kutija i stalaka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096B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4EF8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76D11663" w14:textId="77777777" w:rsidTr="000A7D0E">
        <w:trPr>
          <w:trHeight w:val="39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0DD77C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105C68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E0A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77CBC6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4287D480" w14:textId="77777777" w:rsidTr="000A7D0E">
        <w:trPr>
          <w:trHeight w:val="300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BB4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F24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Jastuk za rezanje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6DCF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5F0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1079016B" w14:textId="77777777" w:rsidTr="000A7D0E">
        <w:trPr>
          <w:trHeight w:val="30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F0073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52C012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57C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F6E340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1C02E40C" w14:textId="77777777" w:rsidTr="000A7D0E">
        <w:trPr>
          <w:trHeight w:val="300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206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70D9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korištenja za osobe s invaliditetom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0A7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DA 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B56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06D7A1D3" w14:textId="77777777" w:rsidTr="000A7D0E">
        <w:trPr>
          <w:trHeight w:val="30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F3599B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C16074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377B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NE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C32E65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</w:tbl>
    <w:p w14:paraId="4E7CD229" w14:textId="77777777" w:rsidR="000136FB" w:rsidRPr="000A7D0E" w:rsidRDefault="000136FB" w:rsidP="000136FB">
      <w:p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bookmarkStart w:id="20" w:name="_Hlk49425089"/>
      <w:bookmarkStart w:id="21" w:name="_Toc420663546"/>
      <w:bookmarkStart w:id="22" w:name="_Toc22725448"/>
      <w:bookmarkEnd w:id="19"/>
      <w:r w:rsidRPr="000A7D0E">
        <w:rPr>
          <w:rFonts w:asciiTheme="majorHAnsi" w:hAnsiTheme="majorHAnsi" w:cs="Arial"/>
          <w:noProof/>
          <w:sz w:val="24"/>
          <w:szCs w:val="24"/>
          <w:lang w:val="hr-HR"/>
        </w:rPr>
        <w:lastRenderedPageBreak/>
        <w:t>Razrada ponuđene cijene predmeta nabave (navesti valutu – HRK ili EUR):</w:t>
      </w:r>
    </w:p>
    <w:tbl>
      <w:tblPr>
        <w:tblStyle w:val="Reetkatablice"/>
        <w:tblW w:w="9288" w:type="dxa"/>
        <w:tblLook w:val="04A0" w:firstRow="1" w:lastRow="0" w:firstColumn="1" w:lastColumn="0" w:noHBand="0" w:noVBand="1"/>
      </w:tblPr>
      <w:tblGrid>
        <w:gridCol w:w="675"/>
        <w:gridCol w:w="4395"/>
        <w:gridCol w:w="4218"/>
      </w:tblGrid>
      <w:tr w:rsidR="000136FB" w:rsidRPr="000A7D0E" w14:paraId="62E184DB" w14:textId="77777777" w:rsidTr="000A7D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974DC1" w14:textId="77777777" w:rsidR="000136FB" w:rsidRPr="000A7D0E" w:rsidRDefault="000136FB" w:rsidP="000A7D0E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8EBD4E" w14:textId="77777777" w:rsidR="000136FB" w:rsidRPr="000A7D0E" w:rsidRDefault="000136F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stroja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12B28" w14:textId="77777777" w:rsidR="000136FB" w:rsidRPr="000A7D0E" w:rsidRDefault="000136F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0136FB" w:rsidRPr="000A7D0E" w14:paraId="3DE57624" w14:textId="77777777" w:rsidTr="000A7D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B2B1E9" w14:textId="77777777" w:rsidR="000136FB" w:rsidRPr="000A7D0E" w:rsidRDefault="000136F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B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5FDDC8" w14:textId="77777777" w:rsidR="000136FB" w:rsidRPr="000A7D0E" w:rsidRDefault="000136F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edukacije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C2CF5" w14:textId="77777777" w:rsidR="000136FB" w:rsidRPr="000A7D0E" w:rsidRDefault="000136F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0136FB" w:rsidRPr="000A7D0E" w14:paraId="73084A3C" w14:textId="77777777" w:rsidTr="000A7D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F21354" w14:textId="77777777" w:rsidR="000136FB" w:rsidRPr="000A7D0E" w:rsidRDefault="000136F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DC4599" w14:textId="77777777" w:rsidR="000136FB" w:rsidRPr="000A7D0E" w:rsidRDefault="000136F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(bez PDV-a) (A+B)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6CE62" w14:textId="77777777" w:rsidR="000136FB" w:rsidRPr="000A7D0E" w:rsidRDefault="000136F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0136FB" w:rsidRPr="000A7D0E" w14:paraId="41A9056B" w14:textId="77777777" w:rsidTr="000A7D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14C853" w14:textId="77777777" w:rsidR="000136FB" w:rsidRPr="000A7D0E" w:rsidRDefault="000136F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D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55DA9D" w14:textId="77777777" w:rsidR="000136FB" w:rsidRPr="000A7D0E" w:rsidRDefault="000136F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Iznos PDV-a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0974B" w14:textId="77777777" w:rsidR="000136FB" w:rsidRPr="000A7D0E" w:rsidRDefault="000136F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0136FB" w:rsidRPr="000A7D0E" w14:paraId="43CE2A10" w14:textId="77777777" w:rsidTr="000A7D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41A660" w14:textId="77777777" w:rsidR="000136FB" w:rsidRPr="000A7D0E" w:rsidRDefault="000136F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E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9875CF" w14:textId="77777777" w:rsidR="000136FB" w:rsidRPr="000A7D0E" w:rsidRDefault="000136F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(s PDV-om) (C+D)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C643B" w14:textId="77777777" w:rsidR="000136FB" w:rsidRPr="000A7D0E" w:rsidRDefault="000136F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bookmarkEnd w:id="20"/>
    </w:tbl>
    <w:p w14:paraId="61B97934" w14:textId="77777777" w:rsidR="000A7D0E" w:rsidRDefault="000A7D0E" w:rsidP="000A7D0E">
      <w:pPr>
        <w:spacing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</w:p>
    <w:p w14:paraId="653A9EC5" w14:textId="769232F3" w:rsidR="00954E37" w:rsidRPr="000A7D0E" w:rsidRDefault="00954E37" w:rsidP="000A7D0E">
      <w:pPr>
        <w:spacing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  <w:r w:rsidRPr="000A7D0E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t>Grupa 2. Printer za folije na bazi mid – solventne boje i Edukacija za printer na bazi mid solventa</w:t>
      </w:r>
      <w:r w:rsidR="000C1BAD" w:rsidRPr="000A7D0E">
        <w:t xml:space="preserve"> </w:t>
      </w:r>
      <w:r w:rsidR="000C1BAD" w:rsidRPr="000A7D0E">
        <w:rPr>
          <w:rFonts w:asciiTheme="majorHAnsi" w:hAnsiTheme="majorHAnsi" w:cs="Arial"/>
          <w:noProof/>
          <w:sz w:val="24"/>
          <w:szCs w:val="24"/>
          <w:lang w:val="hr-HR"/>
        </w:rPr>
        <w:t>– označite ponuđene karakteristike kvalitete:</w:t>
      </w:r>
    </w:p>
    <w:tbl>
      <w:tblPr>
        <w:tblW w:w="8500" w:type="dxa"/>
        <w:tblInd w:w="118" w:type="dxa"/>
        <w:tblLook w:val="04A0" w:firstRow="1" w:lastRow="0" w:firstColumn="1" w:lastColumn="0" w:noHBand="0" w:noVBand="1"/>
      </w:tblPr>
      <w:tblGrid>
        <w:gridCol w:w="840"/>
        <w:gridCol w:w="3154"/>
        <w:gridCol w:w="2912"/>
        <w:gridCol w:w="1594"/>
      </w:tblGrid>
      <w:tr w:rsidR="000A7D0E" w:rsidRPr="000A7D0E" w14:paraId="3F9CC504" w14:textId="77777777" w:rsidTr="000A7D0E">
        <w:trPr>
          <w:trHeight w:val="78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0539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REDNI BROJ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17CD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STAVKA PROCJENE KVALITETE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EC6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VRIJEDNOSTI PO KOJIMA SE OCJENJUJE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AF959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PONUĐENA VRIJEDNOST</w:t>
            </w:r>
          </w:p>
        </w:tc>
      </w:tr>
      <w:tr w:rsidR="000A7D0E" w:rsidRPr="000A7D0E" w14:paraId="48E715C2" w14:textId="77777777" w:rsidTr="000A7D0E">
        <w:trPr>
          <w:trHeight w:val="255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03B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83F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Rezolucija ispisa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BFBC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701 x 1301 </w:t>
            </w:r>
            <w:proofErr w:type="spellStart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ili više 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272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5BCAC2B5" w14:textId="77777777" w:rsidTr="000A7D0E">
        <w:trPr>
          <w:trHeight w:val="255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3A8BAA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0CF0F2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34E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601 x 1201 </w:t>
            </w:r>
            <w:proofErr w:type="spellStart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- 700 x 1300 </w:t>
            </w:r>
            <w:proofErr w:type="spellStart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ED61BA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65FA9A82" w14:textId="77777777" w:rsidTr="000A7D0E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9C850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A921C1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E7B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600 x 1200 </w:t>
            </w:r>
            <w:proofErr w:type="spellStart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473CF7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55E3A0F9" w14:textId="77777777" w:rsidTr="000A7D0E">
        <w:trPr>
          <w:trHeight w:val="255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51B4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567C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Kapacitet spremnika za boje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A2B2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1,6 litara ili više 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63B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64C78B7C" w14:textId="77777777" w:rsidTr="000A7D0E">
        <w:trPr>
          <w:trHeight w:val="255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A35876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855ED7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2BE2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1,1 - 1,5 litara 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644569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7980B1A2" w14:textId="77777777" w:rsidTr="000A7D0E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3EF2A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F0E6DC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641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 litra 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6E4603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53A9C317" w14:textId="77777777" w:rsidTr="000A7D0E">
        <w:trPr>
          <w:trHeight w:val="255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9E2B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BD72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Širina role za ispis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B8D8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301 cm ili šire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2F2D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2D340FC0" w14:textId="77777777" w:rsidTr="000A7D0E">
        <w:trPr>
          <w:trHeight w:val="255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18DB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58A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0438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251 - 300 cm 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BF98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1FA257AB" w14:textId="77777777" w:rsidTr="000A7D0E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F105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3677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516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250 cm 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35B5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768212CA" w14:textId="77777777" w:rsidTr="000A7D0E">
        <w:trPr>
          <w:trHeight w:val="255"/>
        </w:trPr>
        <w:tc>
          <w:tcPr>
            <w:tcW w:w="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F8C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23A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Promjer role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192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26 cm ili više 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082B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48995856" w14:textId="77777777" w:rsidTr="000A7D0E">
        <w:trPr>
          <w:trHeight w:val="255"/>
        </w:trPr>
        <w:tc>
          <w:tcPr>
            <w:tcW w:w="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17BFEC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2ABA57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9451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21 - 25 cm </w:t>
            </w: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B5B2CF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2F494A14" w14:textId="77777777" w:rsidTr="000A7D0E">
        <w:trPr>
          <w:trHeight w:val="270"/>
        </w:trPr>
        <w:tc>
          <w:tcPr>
            <w:tcW w:w="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DEAA5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3AAACC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14FF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20 cm </w:t>
            </w: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AD6003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5C40FFF2" w14:textId="77777777" w:rsidTr="000A7D0E">
        <w:trPr>
          <w:trHeight w:val="255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A5D4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713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Težina role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EB2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91 kg ili više 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018B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17A2E1D8" w14:textId="77777777" w:rsidTr="000A7D0E">
        <w:trPr>
          <w:trHeight w:val="255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A7C792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A01203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057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81 - 90 kg 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3E49D2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5FA6BA2D" w14:textId="77777777" w:rsidTr="000A7D0E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BEEC2A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76F926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043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80 kg 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4C8568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58E89240" w14:textId="77777777" w:rsidTr="000A7D0E">
        <w:trPr>
          <w:trHeight w:val="255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308F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9A1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Brzina ispisa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454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56 m2/h ili više 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2FC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1994264F" w14:textId="77777777" w:rsidTr="000A7D0E">
        <w:trPr>
          <w:trHeight w:val="255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3F7A7D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4AF410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DDF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51 - 55 m2/h 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2CD92A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6F51E451" w14:textId="77777777" w:rsidTr="000A7D0E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8E5686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9A4ADD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E79C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50 m2/h 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603804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34B2AFC3" w14:textId="77777777" w:rsidTr="000A7D0E">
        <w:trPr>
          <w:trHeight w:val="255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E2CD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9131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istovremenog ispisa na dvije role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B98D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2B4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5BE6AFEC" w14:textId="77777777" w:rsidTr="000A7D0E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0DA06F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D09EF0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242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6D79C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4E07A16F" w14:textId="77777777" w:rsidTr="000A7D0E">
        <w:trPr>
          <w:trHeight w:val="255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D3A4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0B6D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Vakuum za ravnanje materijala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2E0F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F10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23C29D23" w14:textId="77777777" w:rsidTr="000A7D0E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C8F2A6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11942F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ACA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E2A437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097A7D05" w14:textId="77777777" w:rsidTr="000A7D0E">
        <w:trPr>
          <w:trHeight w:val="255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024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6C31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Podizač materijala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3F0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0EB2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774474D7" w14:textId="77777777" w:rsidTr="000A7D0E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1AD0E7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CD0E94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0361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4F823F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1B98A571" w14:textId="77777777" w:rsidTr="000A7D0E">
        <w:trPr>
          <w:trHeight w:val="255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40A9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643D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korištenja za osobe s invaliditetom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77F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FA1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505E5F6B" w14:textId="77777777" w:rsidTr="000A7D0E">
        <w:trPr>
          <w:trHeight w:val="270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0FAC67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55C8C7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6092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F9988F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</w:tbl>
    <w:p w14:paraId="50BBDC36" w14:textId="0E262C72" w:rsidR="00924DAD" w:rsidRPr="00D40177" w:rsidRDefault="00924DAD" w:rsidP="000136FB">
      <w:pPr>
        <w:spacing w:line="360" w:lineRule="auto"/>
        <w:rPr>
          <w:rFonts w:asciiTheme="majorHAnsi" w:hAnsiTheme="majorHAnsi" w:cs="Arial"/>
          <w:noProof/>
          <w:sz w:val="24"/>
          <w:szCs w:val="24"/>
          <w:highlight w:val="yellow"/>
          <w:lang w:val="hr-HR"/>
        </w:rPr>
      </w:pPr>
    </w:p>
    <w:p w14:paraId="5CD59243" w14:textId="77777777" w:rsidR="00954E37" w:rsidRPr="000A7D0E" w:rsidRDefault="00954E37" w:rsidP="00954E37">
      <w:p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0A7D0E">
        <w:rPr>
          <w:rFonts w:asciiTheme="majorHAnsi" w:hAnsiTheme="majorHAnsi" w:cs="Arial"/>
          <w:noProof/>
          <w:sz w:val="24"/>
          <w:szCs w:val="24"/>
          <w:lang w:val="hr-HR"/>
        </w:rPr>
        <w:lastRenderedPageBreak/>
        <w:t>Razrada ponuđene cijene predmeta nabave (navesti valutu – HRK ili EUR):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218"/>
      </w:tblGrid>
      <w:tr w:rsidR="00954E37" w:rsidRPr="000A7D0E" w14:paraId="1CC7E523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58EF28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DB8AB3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stroja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4E592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3F87B12E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AE340D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B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0FA360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edukacije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B6CBE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665C2B45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A50ABA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995350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(bez PDV-a) (A+B)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E2AC8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5771F380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F4F691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D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40638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Iznos PDV-a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F81C2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512B85FA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975170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E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1C0AA8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(s PDV-om) (C+D)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D1A81F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</w:tbl>
    <w:p w14:paraId="66691032" w14:textId="77777777" w:rsidR="00CE144C" w:rsidRPr="000A7D0E" w:rsidRDefault="00CE144C" w:rsidP="000C1BAD">
      <w:pPr>
        <w:spacing w:after="0" w:line="240" w:lineRule="auto"/>
        <w:jc w:val="both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</w:p>
    <w:p w14:paraId="06553586" w14:textId="34DFFC2A" w:rsidR="000A7D0E" w:rsidRDefault="00954E37" w:rsidP="000C1BAD">
      <w:pPr>
        <w:spacing w:after="0" w:line="24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96504D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t>Grupa 3. Printer za tisak na pločaste materijale sa specifičnim dodacima i Edukacija za UV printer za tisak na pločaste materijale s dodacima</w:t>
      </w:r>
      <w:r w:rsidR="000C1BAD" w:rsidRPr="0096504D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t xml:space="preserve"> </w:t>
      </w:r>
      <w:r w:rsidR="000C1BAD" w:rsidRPr="0096504D">
        <w:rPr>
          <w:rFonts w:asciiTheme="majorHAnsi" w:hAnsiTheme="majorHAnsi" w:cs="Arial"/>
          <w:noProof/>
          <w:sz w:val="24"/>
          <w:szCs w:val="24"/>
          <w:lang w:val="hr-HR"/>
        </w:rPr>
        <w:t>– označite</w:t>
      </w:r>
      <w:r w:rsidR="000C1BAD" w:rsidRPr="000A7D0E">
        <w:rPr>
          <w:rFonts w:asciiTheme="majorHAnsi" w:hAnsiTheme="majorHAnsi" w:cs="Arial"/>
          <w:noProof/>
          <w:sz w:val="24"/>
          <w:szCs w:val="24"/>
          <w:lang w:val="hr-HR"/>
        </w:rPr>
        <w:t xml:space="preserve"> ponuđene karakteristike kvalitete:</w:t>
      </w:r>
    </w:p>
    <w:p w14:paraId="0FD9B05A" w14:textId="77777777" w:rsidR="000C21B4" w:rsidRPr="000A7D0E" w:rsidRDefault="000C21B4" w:rsidP="000C1BAD">
      <w:pPr>
        <w:spacing w:after="0" w:line="24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tbl>
      <w:tblPr>
        <w:tblW w:w="8852" w:type="dxa"/>
        <w:tblLook w:val="04A0" w:firstRow="1" w:lastRow="0" w:firstColumn="1" w:lastColumn="0" w:noHBand="0" w:noVBand="1"/>
      </w:tblPr>
      <w:tblGrid>
        <w:gridCol w:w="846"/>
        <w:gridCol w:w="3120"/>
        <w:gridCol w:w="2888"/>
        <w:gridCol w:w="1998"/>
      </w:tblGrid>
      <w:tr w:rsidR="000C21B4" w:rsidRPr="000C21B4" w14:paraId="0901CE66" w14:textId="77777777" w:rsidTr="000C21B4">
        <w:trPr>
          <w:trHeight w:val="469"/>
        </w:trPr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D61B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REDNI BROJ</w:t>
            </w:r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921E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STAVKA PROCJENE KVALITETE</w:t>
            </w:r>
          </w:p>
        </w:tc>
        <w:tc>
          <w:tcPr>
            <w:tcW w:w="28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473D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VRIJEDNOSTI PO KOJIMA SE OCJENJUJE</w:t>
            </w:r>
          </w:p>
        </w:tc>
        <w:tc>
          <w:tcPr>
            <w:tcW w:w="1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6CDCC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PONUĐENA VRIJEDNOST</w:t>
            </w:r>
          </w:p>
        </w:tc>
      </w:tr>
      <w:tr w:rsidR="000C21B4" w:rsidRPr="000C21B4" w14:paraId="482CB321" w14:textId="77777777" w:rsidTr="000C21B4">
        <w:trPr>
          <w:trHeight w:val="227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D6E1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3594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Rezolucija ispisa 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33F51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701 x 1301 </w:t>
            </w:r>
            <w:proofErr w:type="spellStart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ili više 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C404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C21B4" w:rsidRPr="000C21B4" w14:paraId="56EB9E8C" w14:textId="77777777" w:rsidTr="000C21B4">
        <w:trPr>
          <w:trHeight w:val="227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E0E57B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D0A07C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982E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601 x 1201 </w:t>
            </w:r>
            <w:proofErr w:type="spellStart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- 700 x 1300 </w:t>
            </w:r>
            <w:proofErr w:type="spellStart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3FDC1A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4808B57E" w14:textId="77777777" w:rsidTr="000C21B4">
        <w:trPr>
          <w:trHeight w:val="241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2E372E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079CC8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598F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600 x 1200 </w:t>
            </w:r>
            <w:proofErr w:type="spellStart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767F90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1121BBBD" w14:textId="77777777" w:rsidTr="000C21B4">
        <w:trPr>
          <w:trHeight w:val="227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781F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EC78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Kapacitet spremnika za boje 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7BB5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1,6 litara ili više 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8680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C21B4" w:rsidRPr="000C21B4" w14:paraId="5E5E78CF" w14:textId="77777777" w:rsidTr="000C21B4">
        <w:trPr>
          <w:trHeight w:val="227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2BEFF7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A1BA4F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51E6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1,1 - 1,5 litara </w:t>
            </w: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D3BF4B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5EA4B21C" w14:textId="77777777" w:rsidTr="000C21B4">
        <w:trPr>
          <w:trHeight w:val="241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4D91DC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E19E01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7A95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 litra </w:t>
            </w: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A68763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5B004676" w14:textId="77777777" w:rsidTr="000C21B4">
        <w:trPr>
          <w:trHeight w:val="227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D182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534D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Dimenzije ispisa 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7A2F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191 x 301 cm ili više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FBF2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C21B4" w:rsidRPr="000C21B4" w14:paraId="328311D2" w14:textId="77777777" w:rsidTr="000C21B4">
        <w:trPr>
          <w:trHeight w:val="227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FBA7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1206E3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2EC5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151 x 201 cm - 190 x 300 cm </w:t>
            </w: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2284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25F2FA82" w14:textId="77777777" w:rsidTr="000C21B4">
        <w:trPr>
          <w:trHeight w:val="241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8665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E3BA1E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DA2D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150 x 200 cm </w:t>
            </w: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E2EB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428E0692" w14:textId="77777777" w:rsidTr="000C21B4">
        <w:trPr>
          <w:trHeight w:val="227"/>
        </w:trPr>
        <w:tc>
          <w:tcPr>
            <w:tcW w:w="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1C59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7B57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Težina materijala </w:t>
            </w:r>
          </w:p>
        </w:tc>
        <w:tc>
          <w:tcPr>
            <w:tcW w:w="28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9FEE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50 kg/m2 ili više</w:t>
            </w:r>
          </w:p>
        </w:tc>
        <w:tc>
          <w:tcPr>
            <w:tcW w:w="19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59E2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C21B4" w:rsidRPr="000C21B4" w14:paraId="3F38B538" w14:textId="77777777" w:rsidTr="000C21B4">
        <w:trPr>
          <w:trHeight w:val="227"/>
        </w:trPr>
        <w:tc>
          <w:tcPr>
            <w:tcW w:w="8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9EF637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587A64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2312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41 - 49 kg/m2</w:t>
            </w:r>
          </w:p>
        </w:tc>
        <w:tc>
          <w:tcPr>
            <w:tcW w:w="19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BA5417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704DBEDD" w14:textId="77777777" w:rsidTr="000C21B4">
        <w:trPr>
          <w:trHeight w:val="241"/>
        </w:trPr>
        <w:tc>
          <w:tcPr>
            <w:tcW w:w="8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8D0E64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6E057F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93A8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40 kg/m2 </w:t>
            </w:r>
          </w:p>
        </w:tc>
        <w:tc>
          <w:tcPr>
            <w:tcW w:w="19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8E688E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33F9B25B" w14:textId="77777777" w:rsidTr="000C21B4">
        <w:trPr>
          <w:trHeight w:val="227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15B9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5AB6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Debljina materijala 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BF60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91 mm ili više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95BF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C21B4" w:rsidRPr="000C21B4" w14:paraId="6D5F53F1" w14:textId="77777777" w:rsidTr="000C21B4">
        <w:trPr>
          <w:trHeight w:val="227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3C0B2D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858714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D9EA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81 - 90 mm </w:t>
            </w: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03C312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0493A4D8" w14:textId="77777777" w:rsidTr="000C21B4">
        <w:trPr>
          <w:trHeight w:val="241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242C8C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CDFB8E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6ACD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80 mm </w:t>
            </w: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6609D3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5782EE6F" w14:textId="77777777" w:rsidTr="0096504D">
        <w:trPr>
          <w:trHeight w:val="227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A6FF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44C7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Brzina ispisa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4C5A" w14:textId="77777777" w:rsidR="000C21B4" w:rsidRPr="0096504D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46 m2/h ili više 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EC2B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C21B4" w:rsidRPr="000C21B4" w14:paraId="2DED3A7F" w14:textId="77777777" w:rsidTr="0096504D">
        <w:trPr>
          <w:trHeight w:val="227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01F6BC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635F0A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ED2E" w14:textId="77777777" w:rsidR="000C21B4" w:rsidRPr="0096504D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41 - 45 m2/h </w:t>
            </w: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34E2CA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46417855" w14:textId="77777777" w:rsidTr="0096504D">
        <w:trPr>
          <w:trHeight w:val="241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E9EF2F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8997C5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352A" w14:textId="77777777" w:rsidR="000C21B4" w:rsidRPr="0096504D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40 m2/h </w:t>
            </w: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544E03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3ECCD6EE" w14:textId="77777777" w:rsidTr="000C21B4">
        <w:trPr>
          <w:trHeight w:val="227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2FA7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08DD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Donja granica veličine kapljice pri ispisu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FCF0A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 </w:t>
            </w:r>
            <w:proofErr w:type="spellStart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ili manje 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9AC9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C21B4" w:rsidRPr="000C21B4" w14:paraId="40D16D90" w14:textId="77777777" w:rsidTr="000C21B4">
        <w:trPr>
          <w:trHeight w:val="227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5E2DFE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1758B1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5BF7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7 </w:t>
            </w:r>
            <w:proofErr w:type="spellStart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7EC827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1CE3F771" w14:textId="77777777" w:rsidTr="000C21B4">
        <w:trPr>
          <w:trHeight w:val="241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650EA5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EFA7E8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5290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8 </w:t>
            </w:r>
            <w:proofErr w:type="spellStart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B12BA3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64A88569" w14:textId="77777777" w:rsidTr="000C21B4">
        <w:trPr>
          <w:trHeight w:val="227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5AD4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5A5F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Gornja granica veličine kapljice pri ispisu 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C2F5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17 </w:t>
            </w:r>
            <w:proofErr w:type="spellStart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ili više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FFAF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C21B4" w:rsidRPr="000C21B4" w14:paraId="644FC053" w14:textId="77777777" w:rsidTr="000C21B4">
        <w:trPr>
          <w:trHeight w:val="227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12E6C3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2B839B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B711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16 </w:t>
            </w:r>
            <w:proofErr w:type="spellStart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CFADEA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3360DF25" w14:textId="77777777" w:rsidTr="000C21B4">
        <w:trPr>
          <w:trHeight w:val="241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9221F7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2DFD90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4851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 </w:t>
            </w:r>
            <w:proofErr w:type="spellStart"/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941E73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52859DD5" w14:textId="77777777" w:rsidTr="000C21B4">
        <w:trPr>
          <w:trHeight w:val="227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5F37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9379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Mogućnost unosa pina za početno pozicioniranje materijala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88A4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9C79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C21B4" w:rsidRPr="000C21B4" w14:paraId="0A407BA8" w14:textId="77777777" w:rsidTr="000C21B4">
        <w:trPr>
          <w:trHeight w:val="241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04CB71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FDB0CD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80F6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844B10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649B655A" w14:textId="77777777" w:rsidTr="000C21B4">
        <w:trPr>
          <w:trHeight w:val="227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A383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BD5F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Vakuum za ravnanje materijala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A4C1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3F47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C21B4" w:rsidRPr="000C21B4" w14:paraId="3D74B9F5" w14:textId="77777777" w:rsidTr="000C21B4">
        <w:trPr>
          <w:trHeight w:val="241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8C1060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5D152E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6B8A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E46146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C21B4" w:rsidRPr="000C21B4" w14:paraId="7941098F" w14:textId="77777777" w:rsidTr="000C21B4">
        <w:trPr>
          <w:trHeight w:val="227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CBD6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B6CB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korištenja za osobe s invaliditetom 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72B8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E90A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C21B4" w:rsidRPr="000C21B4" w14:paraId="6A637552" w14:textId="77777777" w:rsidTr="000C21B4">
        <w:trPr>
          <w:trHeight w:val="241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18A67D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B7E6D8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D9B7" w14:textId="77777777" w:rsidR="000C21B4" w:rsidRPr="000C21B4" w:rsidRDefault="000C21B4" w:rsidP="000C2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C21B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F01506" w14:textId="77777777" w:rsidR="000C21B4" w:rsidRPr="000C21B4" w:rsidRDefault="000C21B4" w:rsidP="000C21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</w:tbl>
    <w:p w14:paraId="62FB0613" w14:textId="77777777" w:rsidR="00B637AA" w:rsidRDefault="00B637AA" w:rsidP="000C1BAD">
      <w:pPr>
        <w:spacing w:after="0" w:line="240" w:lineRule="auto"/>
        <w:jc w:val="both"/>
        <w:rPr>
          <w:rFonts w:eastAsiaTheme="minorHAnsi"/>
          <w:lang w:val="hr-HR" w:eastAsia="en-US"/>
        </w:rPr>
      </w:pPr>
      <w:r>
        <w:rPr>
          <w:noProof/>
          <w:highlight w:val="yellow"/>
          <w:lang w:val="hr-HR"/>
        </w:rPr>
        <w:lastRenderedPageBreak/>
        <w:fldChar w:fldCharType="begin"/>
      </w:r>
      <w:r>
        <w:rPr>
          <w:noProof/>
          <w:highlight w:val="yellow"/>
          <w:lang w:val="hr-HR"/>
        </w:rPr>
        <w:instrText xml:space="preserve"> LINK Excel.Sheet.8 "D:\\komp\\PODUZECA\\EU FOND 2018. PROVEDBA\\Dorsi\\Javna nabava\\Za objavu\\Kriteriji za odabir.xls" "Grupa 3!R2C7:R32C10" \a \f 4 \h </w:instrText>
      </w:r>
      <w:r>
        <w:rPr>
          <w:noProof/>
          <w:highlight w:val="yellow"/>
          <w:lang w:val="hr-HR"/>
        </w:rPr>
        <w:fldChar w:fldCharType="separate"/>
      </w:r>
    </w:p>
    <w:p w14:paraId="0055DB1D" w14:textId="2D4F1F0C" w:rsidR="00954E37" w:rsidRPr="000C21B4" w:rsidRDefault="00B637AA" w:rsidP="000C21B4">
      <w:pPr>
        <w:spacing w:after="0" w:line="240" w:lineRule="auto"/>
        <w:jc w:val="both"/>
        <w:rPr>
          <w:rFonts w:asciiTheme="majorHAnsi" w:hAnsiTheme="majorHAnsi" w:cs="Arial"/>
          <w:b/>
          <w:bCs/>
          <w:noProof/>
          <w:sz w:val="24"/>
          <w:szCs w:val="24"/>
          <w:highlight w:val="yellow"/>
          <w:lang w:val="hr-HR"/>
        </w:rPr>
      </w:pPr>
      <w:r>
        <w:rPr>
          <w:rFonts w:asciiTheme="majorHAnsi" w:hAnsiTheme="majorHAnsi" w:cs="Arial"/>
          <w:b/>
          <w:bCs/>
          <w:noProof/>
          <w:sz w:val="24"/>
          <w:szCs w:val="24"/>
          <w:highlight w:val="yellow"/>
          <w:lang w:val="hr-HR"/>
        </w:rPr>
        <w:fldChar w:fldCharType="end"/>
      </w:r>
      <w:r w:rsidR="00954E37" w:rsidRPr="000A7D0E">
        <w:rPr>
          <w:rFonts w:asciiTheme="majorHAnsi" w:hAnsiTheme="majorHAnsi" w:cs="Arial"/>
          <w:noProof/>
          <w:sz w:val="24"/>
          <w:szCs w:val="24"/>
          <w:lang w:val="hr-HR"/>
        </w:rPr>
        <w:t>Razrada ponuđene cijene predmeta nabave (navesti valutu – HRK ili EUR):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218"/>
      </w:tblGrid>
      <w:tr w:rsidR="00954E37" w:rsidRPr="000A7D0E" w14:paraId="2958954C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C3A233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32875A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stroja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F3D1F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0DE4D84F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43F94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B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E7E8BC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edukacije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83136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70971D85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B1390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3A2C05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(bez PDV-a) (A+B)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771D7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50C13E18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45E0A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D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A8A708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Iznos PDV-a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CD26C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4A8A36E4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77F5CA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E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1CFC68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(s PDV-om) (C+D)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BFA33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</w:tbl>
    <w:p w14:paraId="0FF688C5" w14:textId="77777777" w:rsidR="000A7D0E" w:rsidRDefault="000A7D0E" w:rsidP="00CE144C">
      <w:pPr>
        <w:spacing w:after="0"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</w:p>
    <w:p w14:paraId="427B9F81" w14:textId="52A0F0DE" w:rsidR="00CE144C" w:rsidRDefault="00954E37" w:rsidP="00CE144C">
      <w:pPr>
        <w:spacing w:after="0" w:line="240" w:lineRule="auto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96504D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t>Grupa 4. Hibridni UV printer za tisak na sve vrste materijala i Edukacija za hibridni UV printer za tisak na sve vrste materijala</w:t>
      </w:r>
      <w:r w:rsidR="00CE144C" w:rsidRPr="0096504D">
        <w:t xml:space="preserve"> </w:t>
      </w:r>
      <w:r w:rsidR="00CE144C" w:rsidRPr="0096504D">
        <w:rPr>
          <w:rFonts w:asciiTheme="majorHAnsi" w:hAnsiTheme="majorHAnsi" w:cs="Arial"/>
          <w:noProof/>
          <w:sz w:val="24"/>
          <w:szCs w:val="24"/>
          <w:lang w:val="hr-HR"/>
        </w:rPr>
        <w:t>– označite ponuđene</w:t>
      </w:r>
      <w:r w:rsidR="00CE144C" w:rsidRPr="000A7D0E">
        <w:rPr>
          <w:rFonts w:asciiTheme="majorHAnsi" w:hAnsiTheme="majorHAnsi" w:cs="Arial"/>
          <w:noProof/>
          <w:sz w:val="24"/>
          <w:szCs w:val="24"/>
          <w:lang w:val="hr-HR"/>
        </w:rPr>
        <w:t xml:space="preserve"> karakteristike kvalitete:</w:t>
      </w:r>
    </w:p>
    <w:tbl>
      <w:tblPr>
        <w:tblW w:w="9222" w:type="dxa"/>
        <w:tblInd w:w="118" w:type="dxa"/>
        <w:tblLook w:val="04A0" w:firstRow="1" w:lastRow="0" w:firstColumn="1" w:lastColumn="0" w:noHBand="0" w:noVBand="1"/>
      </w:tblPr>
      <w:tblGrid>
        <w:gridCol w:w="839"/>
        <w:gridCol w:w="3082"/>
        <w:gridCol w:w="2860"/>
        <w:gridCol w:w="1483"/>
        <w:gridCol w:w="958"/>
      </w:tblGrid>
      <w:tr w:rsidR="00273E3B" w:rsidRPr="00273E3B" w14:paraId="118D584D" w14:textId="77777777" w:rsidTr="00273E3B">
        <w:trPr>
          <w:trHeight w:val="619"/>
        </w:trPr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630E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REDNI BROJ</w:t>
            </w:r>
          </w:p>
        </w:tc>
        <w:tc>
          <w:tcPr>
            <w:tcW w:w="30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0042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STAVKA PROCJENE KVALITETE</w:t>
            </w:r>
          </w:p>
        </w:tc>
        <w:tc>
          <w:tcPr>
            <w:tcW w:w="28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943A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VRIJEDNOSTI PO KOJIMA SE OCJENJUJE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3745F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PONUĐENA VRIJEDNOST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51A7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4D1BA063" w14:textId="77777777" w:rsidTr="00273E3B">
        <w:trPr>
          <w:trHeight w:val="228"/>
        </w:trPr>
        <w:tc>
          <w:tcPr>
            <w:tcW w:w="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3346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1.</w:t>
            </w:r>
          </w:p>
        </w:tc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F233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Rezolucija ispisa 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6C69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701 x 1301 </w:t>
            </w:r>
            <w:proofErr w:type="spellStart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ili više 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E8D7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3AC6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3E803C52" w14:textId="77777777" w:rsidTr="00273E3B">
        <w:trPr>
          <w:trHeight w:val="228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E4C35E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27B8F9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21C4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601 x 1201 </w:t>
            </w:r>
            <w:proofErr w:type="spellStart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- 700 x 1300 </w:t>
            </w:r>
            <w:proofErr w:type="spellStart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4C38F6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230A0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16A0CB9D" w14:textId="77777777" w:rsidTr="00273E3B">
        <w:trPr>
          <w:trHeight w:val="242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96F998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F213F6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92BF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600 x 1200 </w:t>
            </w:r>
            <w:proofErr w:type="spellStart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AE5CB6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9C36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5D8F1AB9" w14:textId="77777777" w:rsidTr="00273E3B">
        <w:trPr>
          <w:trHeight w:val="228"/>
        </w:trPr>
        <w:tc>
          <w:tcPr>
            <w:tcW w:w="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1396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</w:t>
            </w:r>
          </w:p>
        </w:tc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3B42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Kapacitet spremnika za boje 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1DAE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1,6 litara ili više 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79BA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77C0F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2BD5C2E9" w14:textId="77777777" w:rsidTr="00273E3B">
        <w:trPr>
          <w:trHeight w:val="228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010BCA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2E2365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9974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1,1 - 1,5 litara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DBE716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042B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3D4B21E0" w14:textId="77777777" w:rsidTr="00273E3B">
        <w:trPr>
          <w:trHeight w:val="242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A31D97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B3057F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923C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 litra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84CB02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CE2F2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25121CFE" w14:textId="77777777" w:rsidTr="00273E3B">
        <w:trPr>
          <w:trHeight w:val="228"/>
        </w:trPr>
        <w:tc>
          <w:tcPr>
            <w:tcW w:w="83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5E8D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3.</w:t>
            </w:r>
          </w:p>
        </w:tc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0857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Širina materijala 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9F2A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301 cm ili šire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D284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FE00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1E154E60" w14:textId="77777777" w:rsidTr="00273E3B">
        <w:trPr>
          <w:trHeight w:val="228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11B1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8FD6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EB19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251 - 300 cm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D634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9649A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48CB21BB" w14:textId="77777777" w:rsidTr="00273E3B">
        <w:trPr>
          <w:trHeight w:val="242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780A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F632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987B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250 cm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88FE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437BD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580417ED" w14:textId="77777777" w:rsidTr="0096504D">
        <w:trPr>
          <w:trHeight w:val="228"/>
        </w:trPr>
        <w:tc>
          <w:tcPr>
            <w:tcW w:w="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D522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4.</w:t>
            </w:r>
          </w:p>
        </w:tc>
        <w:tc>
          <w:tcPr>
            <w:tcW w:w="30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36CB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Gornja granica težine materijala na koji se može vršiti ispis</w:t>
            </w:r>
          </w:p>
        </w:tc>
        <w:tc>
          <w:tcPr>
            <w:tcW w:w="28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E17E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50 kg/m2 ili više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46C8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66B6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4893BB8B" w14:textId="77777777" w:rsidTr="0096504D">
        <w:trPr>
          <w:trHeight w:val="228"/>
        </w:trPr>
        <w:tc>
          <w:tcPr>
            <w:tcW w:w="8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16C7B3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F7E761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6DC5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41 - 49 kg/m2</w:t>
            </w: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A41062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55612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1508FD23" w14:textId="77777777" w:rsidTr="0096504D">
        <w:trPr>
          <w:trHeight w:val="242"/>
        </w:trPr>
        <w:tc>
          <w:tcPr>
            <w:tcW w:w="8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8E9684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3129B0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EF5A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40 kg/m2 </w:t>
            </w: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A2FBD4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3CD54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24F8EAE9" w14:textId="77777777" w:rsidTr="00273E3B">
        <w:trPr>
          <w:trHeight w:val="228"/>
        </w:trPr>
        <w:tc>
          <w:tcPr>
            <w:tcW w:w="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F797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5.</w:t>
            </w:r>
          </w:p>
        </w:tc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2776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Promjer materijala u roli 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97E9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26 cm ili više 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8869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9D18D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0BA5F1ED" w14:textId="77777777" w:rsidTr="00273E3B">
        <w:trPr>
          <w:trHeight w:val="228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58BA91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FA4947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2BB2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21 - 25 cm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CB0BB9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DC406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74EC389C" w14:textId="77777777" w:rsidTr="00273E3B">
        <w:trPr>
          <w:trHeight w:val="242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3EB91B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5040DD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2219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20 cm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89DB52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FA225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0721BFE7" w14:textId="77777777" w:rsidTr="00273E3B">
        <w:trPr>
          <w:trHeight w:val="228"/>
        </w:trPr>
        <w:tc>
          <w:tcPr>
            <w:tcW w:w="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AA57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6.</w:t>
            </w:r>
          </w:p>
        </w:tc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9436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Debljina materijala 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B5D5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41 mm ili više 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7A88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A7831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439F652F" w14:textId="77777777" w:rsidTr="00273E3B">
        <w:trPr>
          <w:trHeight w:val="228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CBBB10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D42CDB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9172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31 - 40 mm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DD8B9F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217FF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7CBD127B" w14:textId="77777777" w:rsidTr="00273E3B">
        <w:trPr>
          <w:trHeight w:val="242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F983DB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4442DA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53F3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30 mm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32784E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E2FD0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4E2CB56A" w14:textId="77777777" w:rsidTr="0096504D">
        <w:trPr>
          <w:trHeight w:val="228"/>
        </w:trPr>
        <w:tc>
          <w:tcPr>
            <w:tcW w:w="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E34E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7.</w:t>
            </w:r>
          </w:p>
        </w:tc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1376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Brzina ispisa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4D89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46 m2/h ili više 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7F66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D44FF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55EC7930" w14:textId="77777777" w:rsidTr="0096504D">
        <w:trPr>
          <w:trHeight w:val="228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3887FD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C5BEA4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693A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41 - 45 m2/h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E4B321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8E9C1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0446A7A1" w14:textId="77777777" w:rsidTr="0096504D">
        <w:trPr>
          <w:trHeight w:val="242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F20BBD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B941AE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78F7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40 m2/h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4283E2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A3B02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0F1B58A2" w14:textId="77777777" w:rsidTr="00273E3B">
        <w:trPr>
          <w:trHeight w:val="228"/>
        </w:trPr>
        <w:tc>
          <w:tcPr>
            <w:tcW w:w="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6E2F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8.</w:t>
            </w:r>
          </w:p>
        </w:tc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B860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Donja granica veličine kapljice pri ispisu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F04D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 </w:t>
            </w:r>
            <w:proofErr w:type="spellStart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ili manje 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8101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DE4B2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2B05EB0F" w14:textId="77777777" w:rsidTr="00273E3B">
        <w:trPr>
          <w:trHeight w:val="228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23FBC5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7E81E5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F30D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7 </w:t>
            </w:r>
            <w:proofErr w:type="spellStart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FE10C9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6F1C6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3A0E1B9F" w14:textId="77777777" w:rsidTr="00273E3B">
        <w:trPr>
          <w:trHeight w:val="242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1765C9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A88080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75FB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8 </w:t>
            </w:r>
            <w:proofErr w:type="spellStart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F902F7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37CF9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7FF4DEAD" w14:textId="77777777" w:rsidTr="00273E3B">
        <w:trPr>
          <w:trHeight w:val="228"/>
        </w:trPr>
        <w:tc>
          <w:tcPr>
            <w:tcW w:w="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8152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9.</w:t>
            </w:r>
          </w:p>
        </w:tc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0979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Gornja granica veličine kapljice pri ispisu 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22E6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17 </w:t>
            </w:r>
            <w:proofErr w:type="spellStart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ili više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B763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FEAD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6C07B6CC" w14:textId="77777777" w:rsidTr="00273E3B">
        <w:trPr>
          <w:trHeight w:val="228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0F9D03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077A32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9E9E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16 </w:t>
            </w:r>
            <w:proofErr w:type="spellStart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BCCDB2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BE547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3A63AE8D" w14:textId="77777777" w:rsidTr="00273E3B">
        <w:trPr>
          <w:trHeight w:val="242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FCA06C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A35A3A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3ACF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 </w:t>
            </w:r>
            <w:proofErr w:type="spellStart"/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E20BEF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0CFE1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2658CD4A" w14:textId="77777777" w:rsidTr="00273E3B">
        <w:trPr>
          <w:trHeight w:val="228"/>
        </w:trPr>
        <w:tc>
          <w:tcPr>
            <w:tcW w:w="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1976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10.</w:t>
            </w:r>
          </w:p>
        </w:tc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8D39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Vakuum za ravnanje materijala 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96E1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010B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CB87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73EF4BB9" w14:textId="77777777" w:rsidTr="00273E3B">
        <w:trPr>
          <w:trHeight w:val="242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C86228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6A5CF1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5D2C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0F2FBD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1578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572A04B1" w14:textId="77777777" w:rsidTr="00273E3B">
        <w:trPr>
          <w:trHeight w:val="228"/>
        </w:trPr>
        <w:tc>
          <w:tcPr>
            <w:tcW w:w="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F2B7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11.</w:t>
            </w:r>
          </w:p>
        </w:tc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2FB9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korištenja za osobe s invaliditetom 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8C7E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B822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5BB93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273E3B" w:rsidRPr="00273E3B" w14:paraId="53E569C2" w14:textId="77777777" w:rsidTr="00273E3B">
        <w:trPr>
          <w:trHeight w:val="242"/>
        </w:trPr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02D1BF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353EE3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74A4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273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1990D2" w14:textId="77777777" w:rsidR="00273E3B" w:rsidRPr="00273E3B" w:rsidRDefault="00273E3B" w:rsidP="00273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8895" w14:textId="77777777" w:rsidR="00273E3B" w:rsidRPr="00273E3B" w:rsidRDefault="00273E3B" w:rsidP="00273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</w:tbl>
    <w:p w14:paraId="03455B4E" w14:textId="77777777" w:rsidR="00273E3B" w:rsidRDefault="00273E3B" w:rsidP="00CE144C">
      <w:pPr>
        <w:spacing w:after="0" w:line="240" w:lineRule="auto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2100D196" w14:textId="77777777" w:rsidR="00954E37" w:rsidRPr="000A7D0E" w:rsidRDefault="00954E37" w:rsidP="00954E37">
      <w:p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0A7D0E">
        <w:rPr>
          <w:rFonts w:asciiTheme="majorHAnsi" w:hAnsiTheme="majorHAnsi" w:cs="Arial"/>
          <w:noProof/>
          <w:sz w:val="24"/>
          <w:szCs w:val="24"/>
          <w:lang w:val="hr-HR"/>
        </w:rPr>
        <w:t>Razrada ponuđene cijene predmeta nabave (navesti valutu – HRK ili EUR):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218"/>
      </w:tblGrid>
      <w:tr w:rsidR="00954E37" w:rsidRPr="000A7D0E" w14:paraId="613F8C2D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751E91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22678F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stroja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BAC57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50CE580F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F17CE0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B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50981C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edukacije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831E0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5CB3E06C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1510B1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E1697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(bez PDV-a) (A+B)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572D9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6588C6E8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57728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D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A93742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Iznos PDV-a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9D763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46AF03B1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43993B" w14:textId="77777777" w:rsidR="00954E37" w:rsidRPr="000A7D0E" w:rsidRDefault="00954E37" w:rsidP="000A7D0E">
            <w:pPr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E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5A5C4C" w14:textId="77777777" w:rsidR="00954E37" w:rsidRPr="000A7D0E" w:rsidRDefault="00954E37" w:rsidP="000A7D0E">
            <w:pPr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(s PDV-om) (C+D)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3D714" w14:textId="77777777" w:rsidR="00954E37" w:rsidRPr="000A7D0E" w:rsidRDefault="00954E37" w:rsidP="000A7D0E">
            <w:pPr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</w:tbl>
    <w:p w14:paraId="0558965F" w14:textId="77777777" w:rsidR="000A7D0E" w:rsidRDefault="000A7D0E" w:rsidP="000A7D0E">
      <w:pPr>
        <w:spacing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</w:p>
    <w:p w14:paraId="41ECF798" w14:textId="7D1AB9D8" w:rsidR="00954E37" w:rsidRPr="000A7D0E" w:rsidRDefault="00954E37" w:rsidP="000A7D0E">
      <w:pPr>
        <w:spacing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  <w:r w:rsidRPr="000A7D0E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t>Grupa 5. Sublimacijski printer za tekstil i Edukacija za sublimacijski printer za tekstil s kalendarom</w:t>
      </w:r>
      <w:r w:rsidR="00CE144C" w:rsidRPr="000A7D0E">
        <w:t xml:space="preserve"> </w:t>
      </w:r>
      <w:r w:rsidR="00CE144C" w:rsidRPr="000A7D0E">
        <w:rPr>
          <w:rFonts w:asciiTheme="majorHAnsi" w:hAnsiTheme="majorHAnsi" w:cs="Arial"/>
          <w:noProof/>
          <w:sz w:val="24"/>
          <w:szCs w:val="24"/>
          <w:lang w:val="hr-HR"/>
        </w:rPr>
        <w:t>– označite ponuđene karakteristike kvalitete:</w:t>
      </w:r>
    </w:p>
    <w:tbl>
      <w:tblPr>
        <w:tblW w:w="8280" w:type="dxa"/>
        <w:tblInd w:w="118" w:type="dxa"/>
        <w:tblLook w:val="04A0" w:firstRow="1" w:lastRow="0" w:firstColumn="1" w:lastColumn="0" w:noHBand="0" w:noVBand="1"/>
      </w:tblPr>
      <w:tblGrid>
        <w:gridCol w:w="839"/>
        <w:gridCol w:w="3091"/>
        <w:gridCol w:w="2867"/>
        <w:gridCol w:w="1483"/>
      </w:tblGrid>
      <w:tr w:rsidR="000A7D0E" w:rsidRPr="000A7D0E" w14:paraId="077260BB" w14:textId="77777777" w:rsidTr="000A7D0E">
        <w:trPr>
          <w:trHeight w:val="52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564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REDNI BROJ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C17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STAVKA PROCJENE KVALITETE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1758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VRIJEDNOSTI PO KOJIMA SE OCJENJUJE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0582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PONUĐENA VRIJEDNOST </w:t>
            </w:r>
          </w:p>
        </w:tc>
      </w:tr>
      <w:tr w:rsidR="000A7D0E" w:rsidRPr="000A7D0E" w14:paraId="7012F619" w14:textId="77777777" w:rsidTr="000A7D0E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9EE1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F96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Rezolucija ispisa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B75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600 x 1101 </w:t>
            </w:r>
            <w:proofErr w:type="spellStart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219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65CE22A4" w14:textId="77777777" w:rsidTr="000A7D0E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77FF51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8A7EF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DBCD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501 x 1001 </w:t>
            </w:r>
            <w:proofErr w:type="spellStart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- 599 x 1100 </w:t>
            </w:r>
            <w:proofErr w:type="spellStart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9AEEF6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5521F844" w14:textId="77777777" w:rsidTr="000A7D0E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13CE29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D8D9E8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590B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500 x 1000 </w:t>
            </w:r>
            <w:proofErr w:type="spellStart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60EAF1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48EF5AFC" w14:textId="77777777" w:rsidTr="000A7D0E">
        <w:trPr>
          <w:trHeight w:val="510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24F1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FC07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Kapacitet spremnika za boje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8784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1,6 litara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B86C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4AAA49C2" w14:textId="77777777" w:rsidTr="000A7D0E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8260B2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C45CC4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855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1,1 - 1,5 litara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337F5F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472A7E28" w14:textId="77777777" w:rsidTr="000A7D0E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DC870D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359C99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46C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 litra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38ABFB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2F28E642" w14:textId="77777777" w:rsidTr="000A7D0E">
        <w:trPr>
          <w:trHeight w:val="510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AF0B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076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Gornja granica širine materijala na koji se može vršiti ispis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A134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316 cm ili šire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0BA1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72235FC3" w14:textId="77777777" w:rsidTr="000A7D0E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4E23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7E97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339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301- 315 cm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B4F7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18EC3368" w14:textId="77777777" w:rsidTr="000A7D0E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BBB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4442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88D2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300 cm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A8E6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06F061F2" w14:textId="77777777" w:rsidTr="000A7D0E">
        <w:trPr>
          <w:trHeight w:val="510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EAEF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979C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Gornja granica težine materijala u roli na koji se može vršiti ispis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0BC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91 kg/m2 ili više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651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12B58E27" w14:textId="77777777" w:rsidTr="000A7D0E">
        <w:trPr>
          <w:trHeight w:val="255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EA44CC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5E35A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197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81 - 90 kg/m2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62FDF6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41E9359E" w14:textId="77777777" w:rsidTr="000A7D0E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1B2218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F7C7D6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43C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80 kg/m2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C6AD0A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0B558519" w14:textId="77777777" w:rsidTr="000A7D0E">
        <w:trPr>
          <w:trHeight w:val="360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D83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E249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Promjer role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E87B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26 cm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87FB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02034782" w14:textId="77777777" w:rsidTr="000A7D0E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DFCC8C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B7071B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84E2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21 - 25 cm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FC1D78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467AE8D4" w14:textId="77777777" w:rsidTr="000A7D0E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DB0192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D8127D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04B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20 cm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A419B5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6442C8C5" w14:textId="77777777" w:rsidTr="000A7D0E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F011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C15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Brzina ispisa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5E74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56 m2/h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3EB1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7BAAC90E" w14:textId="77777777" w:rsidTr="000A7D0E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1D0E71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BFEF27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667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51 - 55 m2/h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D4A42A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22B7A86D" w14:textId="77777777" w:rsidTr="000A7D0E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F00A35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C4714A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FC27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50 m2/h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E81698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7BD998D8" w14:textId="77777777" w:rsidTr="000A7D0E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23F4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36FB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Donja granica veličine kapljice pri ispisu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386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 </w:t>
            </w:r>
            <w:proofErr w:type="spellStart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ili manje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1BE2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4869BBF6" w14:textId="77777777" w:rsidTr="000A7D0E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C99E50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CB490B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E6A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7 </w:t>
            </w:r>
            <w:proofErr w:type="spellStart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45EB89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0DF9A13B" w14:textId="77777777" w:rsidTr="000A7D0E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5CBA5D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664E23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7214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8 </w:t>
            </w:r>
            <w:proofErr w:type="spellStart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B5292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5407D070" w14:textId="77777777" w:rsidTr="000A7D0E">
        <w:trPr>
          <w:trHeight w:val="28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0DE7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3CF9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Gornja granica veličine kapljice pri ispisu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DF12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17 </w:t>
            </w:r>
            <w:proofErr w:type="spellStart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ili više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7B6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35C66F7B" w14:textId="77777777" w:rsidTr="000A7D0E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D44C3A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7D2A5B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C45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16 </w:t>
            </w:r>
            <w:proofErr w:type="spellStart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5025C8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6E88CE65" w14:textId="77777777" w:rsidTr="000A7D0E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AF850C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8FDC27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7FE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 </w:t>
            </w:r>
            <w:proofErr w:type="spellStart"/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pL</w:t>
            </w:r>
            <w:proofErr w:type="spellEnd"/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1FF864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2A7BD6E4" w14:textId="77777777" w:rsidTr="000A7D0E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F021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lastRenderedPageBreak/>
              <w:t>9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EA2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Vakuum za ravnanje materijala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643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2C22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73A3003E" w14:textId="77777777" w:rsidTr="000A7D0E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EFA7B1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011A59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BBA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9797B0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5766B8F2" w14:textId="77777777" w:rsidTr="000A7D0E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4B6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7214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korištenja za osobe s invaliditetom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43ED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D30F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01D8B4B0" w14:textId="77777777" w:rsidTr="000A7D0E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D1F53B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B99FB2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192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429EF3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</w:tbl>
    <w:p w14:paraId="158399A7" w14:textId="77777777" w:rsidR="00954E37" w:rsidRPr="000A7D0E" w:rsidRDefault="00954E37" w:rsidP="00954E37">
      <w:p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0A7D0E">
        <w:rPr>
          <w:rFonts w:asciiTheme="majorHAnsi" w:hAnsiTheme="majorHAnsi" w:cs="Arial"/>
          <w:noProof/>
          <w:sz w:val="24"/>
          <w:szCs w:val="24"/>
          <w:lang w:val="hr-HR"/>
        </w:rPr>
        <w:t>Razrada ponuđene cijene predmeta nabave (navesti valutu – HRK ili EUR):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218"/>
      </w:tblGrid>
      <w:tr w:rsidR="00954E37" w:rsidRPr="000A7D0E" w14:paraId="220C1EA0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A5AC1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89C11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stroja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81F0E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34B90C81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FF9EFD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B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8338F5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edukacije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D022C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056352B9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218562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06D63F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(bez PDV-a) (A+B)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5F9F7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552524A1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693C74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D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40FF4A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Iznos PDV-a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E88DB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35F4FE0B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FB240F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E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A318B0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(s PDV-om) (C+D)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6C51F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</w:tbl>
    <w:p w14:paraId="53ECC949" w14:textId="77777777" w:rsidR="000A7D0E" w:rsidRDefault="000A7D0E" w:rsidP="00954E37">
      <w:pPr>
        <w:spacing w:line="36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</w:p>
    <w:p w14:paraId="3AE34D13" w14:textId="5B908FE2" w:rsidR="00954E37" w:rsidRPr="000A7D0E" w:rsidRDefault="00954E37" w:rsidP="000A7D0E">
      <w:pPr>
        <w:spacing w:after="0" w:line="360" w:lineRule="auto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0A7D0E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t>Grupa 6. Stroj za apliciranje zaštitne folije i Edukacija za laminator</w:t>
      </w:r>
      <w:r w:rsidR="00CE144C" w:rsidRPr="000A7D0E">
        <w:t xml:space="preserve"> </w:t>
      </w:r>
      <w:r w:rsidR="00CE144C" w:rsidRPr="000A7D0E">
        <w:rPr>
          <w:rFonts w:asciiTheme="majorHAnsi" w:hAnsiTheme="majorHAnsi" w:cs="Arial"/>
          <w:noProof/>
          <w:sz w:val="24"/>
          <w:szCs w:val="24"/>
          <w:lang w:val="hr-HR"/>
        </w:rPr>
        <w:t>– označite ponuđene karakteristike kvalitete:</w:t>
      </w:r>
    </w:p>
    <w:tbl>
      <w:tblPr>
        <w:tblW w:w="8280" w:type="dxa"/>
        <w:tblInd w:w="118" w:type="dxa"/>
        <w:tblLook w:val="04A0" w:firstRow="1" w:lastRow="0" w:firstColumn="1" w:lastColumn="0" w:noHBand="0" w:noVBand="1"/>
      </w:tblPr>
      <w:tblGrid>
        <w:gridCol w:w="839"/>
        <w:gridCol w:w="3091"/>
        <w:gridCol w:w="2867"/>
        <w:gridCol w:w="1483"/>
      </w:tblGrid>
      <w:tr w:rsidR="000A7D0E" w:rsidRPr="000A7D0E" w14:paraId="5CBE7736" w14:textId="77777777" w:rsidTr="000A7D0E">
        <w:trPr>
          <w:trHeight w:val="52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39D7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REDNI BROJ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BE67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STAVKA PROCJENE KVALITETE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525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VRIJEDNOSTI PO KOJIMA SE OCJENJUJE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24359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PONUĐENA VRIJEDNOST </w:t>
            </w:r>
          </w:p>
        </w:tc>
      </w:tr>
      <w:tr w:rsidR="000A7D0E" w:rsidRPr="000A7D0E" w14:paraId="73D5BDAA" w14:textId="77777777" w:rsidTr="000A7D0E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303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0FB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Dimenzija radnog stola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844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1501 - 3501 mm ili više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2C07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59843151" w14:textId="77777777" w:rsidTr="000A7D0E">
        <w:trPr>
          <w:trHeight w:val="51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DA1AA4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3CF764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B429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1401 x 3001 mm - 1500 x 3500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6B540C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4B514E55" w14:textId="77777777" w:rsidTr="000A7D0E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64CBEA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EFA188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A9DC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1400 x 3000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C53363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1DDDE1B6" w14:textId="77777777" w:rsidTr="000A7D0E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E5FA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6C28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Gornja granica debljine materijala na koji se može vršiti ispis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073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46 mm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68F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467BE033" w14:textId="77777777" w:rsidTr="000A7D0E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28B5C5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D22624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ED87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41 - 45 mm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5DFB3C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3F030625" w14:textId="77777777" w:rsidTr="000A7D0E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54DABC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582421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EAEB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40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37068D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2271584F" w14:textId="77777777" w:rsidTr="000A7D0E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98BF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D96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Promjer role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8A8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116 mm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1AAD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7CA4B1B2" w14:textId="77777777" w:rsidTr="000A7D0E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931B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6CCA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767F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101 - 115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BC61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2F443073" w14:textId="77777777" w:rsidTr="000A7D0E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FF69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41D3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1DF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100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25D5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02A1270E" w14:textId="77777777" w:rsidTr="000A7D0E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7DF9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9D43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Visina radne površine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EB14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801 mm ili više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5301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2C53E6C5" w14:textId="77777777" w:rsidTr="000A7D0E">
        <w:trPr>
          <w:trHeight w:val="255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07D1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E4EC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1638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701 - 800 mm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05B5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041AAED5" w14:textId="77777777" w:rsidTr="000A7D0E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E145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D568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B93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700 mm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5DC9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1A909B71" w14:textId="77777777" w:rsidTr="000A7D0E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C772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1E61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Sigurnosni senzor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5165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6794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6B4E5282" w14:textId="77777777" w:rsidTr="000A7D0E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A80F80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6765FD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4F22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A8BC58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0A7D0E" w:rsidRPr="000A7D0E" w14:paraId="329C8A3D" w14:textId="77777777" w:rsidTr="000A7D0E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3D9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8C5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korištenja za osobe s invaliditetom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9776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DA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6753E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0A7D0E" w:rsidRPr="000A7D0E" w14:paraId="57F3CA17" w14:textId="77777777" w:rsidTr="000A7D0E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702147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B96679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2D50" w14:textId="77777777" w:rsidR="000A7D0E" w:rsidRPr="000A7D0E" w:rsidRDefault="000A7D0E" w:rsidP="000A7D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0A7D0E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NE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E02B8E" w14:textId="77777777" w:rsidR="000A7D0E" w:rsidRPr="000A7D0E" w:rsidRDefault="000A7D0E" w:rsidP="000A7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</w:tbl>
    <w:p w14:paraId="517C3E47" w14:textId="77777777" w:rsidR="000A7D0E" w:rsidRDefault="000A7D0E" w:rsidP="00954E37">
      <w:p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7529B7C3" w14:textId="6ECD3522" w:rsidR="00954E37" w:rsidRPr="000A7D0E" w:rsidRDefault="00954E37" w:rsidP="005F0E3B">
      <w:pPr>
        <w:spacing w:after="0"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0A7D0E">
        <w:rPr>
          <w:rFonts w:asciiTheme="majorHAnsi" w:hAnsiTheme="majorHAnsi" w:cs="Arial"/>
          <w:noProof/>
          <w:sz w:val="24"/>
          <w:szCs w:val="24"/>
          <w:lang w:val="hr-HR"/>
        </w:rPr>
        <w:t>Razrada ponuđene cijene predmeta nabave (navesti valutu – HRK ili EUR):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218"/>
      </w:tblGrid>
      <w:tr w:rsidR="00954E37" w:rsidRPr="000A7D0E" w14:paraId="56CCD826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7BB2C4" w14:textId="77777777" w:rsidR="00954E37" w:rsidRPr="000A7D0E" w:rsidRDefault="00954E37" w:rsidP="005F0E3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85FE05" w14:textId="77777777" w:rsidR="00954E37" w:rsidRPr="000A7D0E" w:rsidRDefault="00954E37" w:rsidP="005F0E3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stroja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EC01B" w14:textId="77777777" w:rsidR="00954E37" w:rsidRPr="000A7D0E" w:rsidRDefault="00954E37" w:rsidP="005F0E3B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6290AC20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8D0BE4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B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0DD463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edukacije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9BA66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50DDB27B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2835FE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lastRenderedPageBreak/>
              <w:t>C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AC4078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(bez PDV-a) (A+B)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2045A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7FD5BA18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1504F4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D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6BF08A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Iznos PDV-a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7A730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4ED6015F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12CDF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E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332E1E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(s PDV-om) (C+D)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D1D34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</w:tbl>
    <w:p w14:paraId="6AD0CA1B" w14:textId="77777777" w:rsidR="00CE144C" w:rsidRPr="000A7D0E" w:rsidRDefault="00CE144C" w:rsidP="00CE144C">
      <w:pPr>
        <w:spacing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</w:p>
    <w:p w14:paraId="0E68E67D" w14:textId="400D1D24" w:rsidR="00522F99" w:rsidRPr="0096504D" w:rsidRDefault="00954E37" w:rsidP="00CE144C">
      <w:pPr>
        <w:spacing w:line="240" w:lineRule="auto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96504D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t>Grupa 7. Varilica za cerade i PVC materijale i Edukacija za Varilicu za cerade i PVC materijale</w:t>
      </w:r>
      <w:r w:rsidR="00CE144C" w:rsidRPr="0096504D">
        <w:t xml:space="preserve"> </w:t>
      </w:r>
      <w:r w:rsidR="00CE144C" w:rsidRPr="0096504D">
        <w:rPr>
          <w:rFonts w:asciiTheme="majorHAnsi" w:hAnsiTheme="majorHAnsi" w:cs="Arial"/>
          <w:noProof/>
          <w:sz w:val="24"/>
          <w:szCs w:val="24"/>
          <w:lang w:val="hr-HR"/>
        </w:rPr>
        <w:t>– označite ponuđene karakteristike kvalitete:</w:t>
      </w:r>
    </w:p>
    <w:tbl>
      <w:tblPr>
        <w:tblW w:w="8280" w:type="dxa"/>
        <w:tblInd w:w="118" w:type="dxa"/>
        <w:tblLook w:val="04A0" w:firstRow="1" w:lastRow="0" w:firstColumn="1" w:lastColumn="0" w:noHBand="0" w:noVBand="1"/>
      </w:tblPr>
      <w:tblGrid>
        <w:gridCol w:w="839"/>
        <w:gridCol w:w="3092"/>
        <w:gridCol w:w="2866"/>
        <w:gridCol w:w="1483"/>
      </w:tblGrid>
      <w:tr w:rsidR="00522F99" w:rsidRPr="00522F99" w14:paraId="783A0CBF" w14:textId="77777777" w:rsidTr="00522F99">
        <w:trPr>
          <w:trHeight w:val="52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668F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REDNI BROJ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459B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STAVKA PROCJENE KVALITETE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13FD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VRIJEDNOSTI PO KOJIMA SE OCJENJUJE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1B219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PONUĐENA VRIJEDNOST </w:t>
            </w:r>
          </w:p>
        </w:tc>
      </w:tr>
      <w:tr w:rsidR="00522F99" w:rsidRPr="00522F99" w14:paraId="67569455" w14:textId="77777777" w:rsidTr="00522F99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E6E8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454C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Kontrola pritiska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477C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0F7A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29141BC6" w14:textId="77777777" w:rsidTr="00522F99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8578FC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7F6245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BB52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C412DB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34FEEA6F" w14:textId="77777777" w:rsidTr="00522F99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47F6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515B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Brzina varenja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D13F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 m/min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38C6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24941B93" w14:textId="77777777" w:rsidTr="00522F99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746A62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220513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6AB7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13 - 14 m/min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EFCCE3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668C01AC" w14:textId="77777777" w:rsidTr="00522F99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F29A96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215192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2927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12 m/min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8E9236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314B5D8F" w14:textId="77777777" w:rsidTr="0096504D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1E72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B1A9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Temperatura grijanja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8DB8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251 °C 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7FD7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64BD9E9D" w14:textId="77777777" w:rsidTr="0096504D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0A7F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71EB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1EA9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201 - 250 °C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0E83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64BA5F5F" w14:textId="77777777" w:rsidTr="0096504D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E3DF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BEFF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2670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200 °C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5C72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0E0C8C0A" w14:textId="77777777" w:rsidTr="00522F99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B72C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EFE6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Minimalni razmak pri spajanju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0705" w14:textId="0DF436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</w:t>
            </w:r>
            <w:r w:rsidR="00966F06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,9</w:t>
            </w: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cm ili manje 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3B0F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23518AD6" w14:textId="77777777" w:rsidTr="00522F99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650A17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40DF82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5F2F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3 cm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0F6991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7F1CD17E" w14:textId="77777777" w:rsidTr="00522F99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FF33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F7A3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Maksimalni razmak pri spajanju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CCDA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4,1 cm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C095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0F43B38F" w14:textId="77777777" w:rsidTr="00522F99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9DC5EA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BE4E4B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5422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 cm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7E81BC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0924FAD2" w14:textId="77777777" w:rsidTr="00522F99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3982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11C9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Sigurnosni senzor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1287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9BF6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357FE64B" w14:textId="77777777" w:rsidTr="00522F99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B70495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37AE1C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23D1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ADD2E1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0DB24CA5" w14:textId="77777777" w:rsidTr="00522F99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9BF3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5E72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korištenja za osobe s invaliditetom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F27D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DA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6C4C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3D108E6B" w14:textId="77777777" w:rsidTr="00522F99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330FCA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F1748D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1997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NE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0FA3ED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</w:tbl>
    <w:p w14:paraId="68174651" w14:textId="77777777" w:rsidR="00522F99" w:rsidRDefault="00522F99" w:rsidP="00954E37">
      <w:p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5A7A014F" w14:textId="23755A55" w:rsidR="00954E37" w:rsidRPr="000A7D0E" w:rsidRDefault="00954E37" w:rsidP="00954E37">
      <w:p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0A7D0E">
        <w:rPr>
          <w:rFonts w:asciiTheme="majorHAnsi" w:hAnsiTheme="majorHAnsi" w:cs="Arial"/>
          <w:noProof/>
          <w:sz w:val="24"/>
          <w:szCs w:val="24"/>
          <w:lang w:val="hr-HR"/>
        </w:rPr>
        <w:t>Razrada ponuđene cijene predmeta nabave (navesti valutu – HRK ili EUR):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218"/>
      </w:tblGrid>
      <w:tr w:rsidR="00954E37" w:rsidRPr="000A7D0E" w14:paraId="5E28819E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911449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C3ED2A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stroja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E4A62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2E73D274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017984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B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9FA51A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edukacije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DC2B7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4680E6F1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5D7C2A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7130CD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(bez PDV-a) (A+B)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9DE46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0A7D0E" w14:paraId="216F2312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87847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D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9B15A1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Iznos PDV-a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9B987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D40177" w14:paraId="26B5C511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A137C4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E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E525F5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0A7D0E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(s PDV-om) (C+D)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DF3FB" w14:textId="77777777" w:rsidR="00954E37" w:rsidRPr="000A7D0E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</w:tbl>
    <w:p w14:paraId="537B0F3E" w14:textId="5FF190A7" w:rsidR="005F0E3B" w:rsidRDefault="005F0E3B" w:rsidP="00CE144C">
      <w:pPr>
        <w:spacing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</w:p>
    <w:p w14:paraId="514740D7" w14:textId="358F60B5" w:rsidR="00522F99" w:rsidRDefault="00522F99" w:rsidP="00CE144C">
      <w:pPr>
        <w:spacing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</w:p>
    <w:p w14:paraId="587DC91C" w14:textId="6C990A57" w:rsidR="00522F99" w:rsidRDefault="00522F99" w:rsidP="00CE144C">
      <w:pPr>
        <w:spacing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</w:p>
    <w:p w14:paraId="407D2D85" w14:textId="330497E3" w:rsidR="00954E37" w:rsidRPr="0096504D" w:rsidRDefault="00954E37" w:rsidP="00CE144C">
      <w:pPr>
        <w:spacing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  <w:r w:rsidRPr="0096504D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lastRenderedPageBreak/>
        <w:t>Grupa 8. Laser za rezanje i graviranje tvrdih materijala i Edukacija za laser za rezanje i graviranje tvrdih materijala</w:t>
      </w:r>
      <w:r w:rsidR="00CE144C" w:rsidRPr="0096504D">
        <w:t xml:space="preserve"> </w:t>
      </w:r>
      <w:r w:rsidR="00CE144C" w:rsidRPr="0096504D">
        <w:rPr>
          <w:rFonts w:asciiTheme="majorHAnsi" w:hAnsiTheme="majorHAnsi" w:cs="Arial"/>
          <w:noProof/>
          <w:sz w:val="24"/>
          <w:szCs w:val="24"/>
          <w:lang w:val="hr-HR"/>
        </w:rPr>
        <w:t>– označite ponuđene karakteristike kvalitete:</w:t>
      </w:r>
    </w:p>
    <w:tbl>
      <w:tblPr>
        <w:tblW w:w="8280" w:type="dxa"/>
        <w:tblInd w:w="118" w:type="dxa"/>
        <w:tblLook w:val="04A0" w:firstRow="1" w:lastRow="0" w:firstColumn="1" w:lastColumn="0" w:noHBand="0" w:noVBand="1"/>
      </w:tblPr>
      <w:tblGrid>
        <w:gridCol w:w="839"/>
        <w:gridCol w:w="3094"/>
        <w:gridCol w:w="2864"/>
        <w:gridCol w:w="1483"/>
      </w:tblGrid>
      <w:tr w:rsidR="00C67699" w:rsidRPr="0096504D" w14:paraId="781E2D31" w14:textId="77777777" w:rsidTr="00C67699">
        <w:trPr>
          <w:trHeight w:val="52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1FBA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REDNI BROJ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1105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STAVKA PROCJENE KVALITETE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9668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VRIJEDNOSTI PO KOJIMA SE OCJENJUJE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CBFFE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PONUĐENA VRIJEDNOST </w:t>
            </w:r>
          </w:p>
        </w:tc>
      </w:tr>
      <w:tr w:rsidR="00C67699" w:rsidRPr="0096504D" w14:paraId="59AC99F3" w14:textId="77777777" w:rsidTr="0096504D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A5CD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8869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Snaga lasera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DCF0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141 W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6D741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C67699" w:rsidRPr="0096504D" w14:paraId="7982E3FC" w14:textId="77777777" w:rsidTr="0096504D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9AE81A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C70BB4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E58F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101 W - 140 W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2B91BD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96504D" w14:paraId="66C4478E" w14:textId="77777777" w:rsidTr="0096504D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714311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26BB37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173C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100 W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2CFBC9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96504D" w14:paraId="159D3F76" w14:textId="77777777" w:rsidTr="0096504D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F4E5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B4A9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Radna površina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6519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1201 x 2401 mm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A68A4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C67699" w:rsidRPr="0096504D" w14:paraId="32620287" w14:textId="77777777" w:rsidTr="0096504D">
        <w:trPr>
          <w:trHeight w:val="51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984A36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63EA3D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D9DC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1001 x 2001 mm - 1200 x 2400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3BB37F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96504D" w14:paraId="09C82F7B" w14:textId="77777777" w:rsidTr="00C67699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07C464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0617E1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EDC6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1000 x 2000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84B95F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96504D" w14:paraId="5FB29621" w14:textId="77777777" w:rsidTr="00C67699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3D7A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4937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Točnost pozicioniranja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8EF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0,05 mm ili manje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13E9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C67699" w:rsidRPr="0096504D" w14:paraId="1C262A57" w14:textId="77777777" w:rsidTr="00C67699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4A93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DA64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2B3C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0,09-0,06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6ED9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96504D" w14:paraId="023CFE1B" w14:textId="77777777" w:rsidTr="00C67699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0539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4FB2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4065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0,1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4FA2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96504D" w14:paraId="33E0169C" w14:textId="77777777" w:rsidTr="0096504D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F5D9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6DD6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Brzina pozicioniranja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79CA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 m/ min ili brže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2C6E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C67699" w:rsidRPr="0096504D" w14:paraId="4F61F1F3" w14:textId="77777777" w:rsidTr="00C67699">
        <w:trPr>
          <w:trHeight w:val="255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1D51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7135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F4B6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16 - 19 m/ min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F0FD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96504D" w14:paraId="5B3BC1E4" w14:textId="77777777" w:rsidTr="00C67699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E186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C140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D7990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15 m/ min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3D77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96504D" w14:paraId="3639D467" w14:textId="77777777" w:rsidTr="00C67699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2DFF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497B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Brzina rezanja </w:t>
            </w:r>
            <w:proofErr w:type="spellStart"/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nehrđajučeg</w:t>
            </w:r>
            <w:proofErr w:type="spellEnd"/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čelika pri debljini materijala 2 mm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D637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701 mm / min ili brže 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D05A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C67699" w:rsidRPr="0096504D" w14:paraId="1FB5BE8E" w14:textId="77777777" w:rsidTr="00C67699">
        <w:trPr>
          <w:trHeight w:val="255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9646BD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2499E7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F334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501 - 700 mm/ min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EF0C3F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96504D" w14:paraId="1A6B0373" w14:textId="77777777" w:rsidTr="00C67699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5C161F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C95024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6DB7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500 mm / min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C1C9E3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96504D" w14:paraId="719FCB13" w14:textId="77777777" w:rsidTr="00C67699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2188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0E35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Brzina rezanja ugljičnog čelika pri debljini materijala od 2,5 mm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031C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901 mm / min ili brže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2CAE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C67699" w:rsidRPr="0096504D" w14:paraId="1838179D" w14:textId="77777777" w:rsidTr="00C67699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3E9D21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1EACF7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5F7E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751 - 900 mm/ min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021DA6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96504D" w14:paraId="52D4517D" w14:textId="77777777" w:rsidTr="00C67699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EE9F41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604372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6D84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750 mm / min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5E3997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96504D" w14:paraId="15386257" w14:textId="77777777" w:rsidTr="00C67699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F729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B610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Brzina rezanja akrila pri debljini materijala 30 mm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594F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111 mm/min ili brže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E8D7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C67699" w:rsidRPr="0096504D" w14:paraId="25CE3791" w14:textId="77777777" w:rsidTr="00C67699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5C1A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29A3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240A" w14:textId="77777777" w:rsidR="00C67699" w:rsidRPr="0096504D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91 - 110 mm /min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5498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C67699" w14:paraId="0416584E" w14:textId="77777777" w:rsidTr="00C67699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8253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A364" w14:textId="77777777" w:rsidR="00C67699" w:rsidRPr="0096504D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E2E8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96504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90 mm/min</w:t>
            </w: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C53B" w14:textId="77777777" w:rsidR="00C67699" w:rsidRPr="00C67699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C67699" w14:paraId="7C4B459D" w14:textId="77777777" w:rsidTr="00C67699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6327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BF8F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Fiksni snop optičkih sustava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BC78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3A9D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C67699" w:rsidRPr="00C67699" w14:paraId="6F6AFD2F" w14:textId="77777777" w:rsidTr="00C67699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BA9B28" w14:textId="77777777" w:rsidR="00C67699" w:rsidRPr="00C67699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DF48F1" w14:textId="77777777" w:rsidR="00C67699" w:rsidRPr="00C67699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FF53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NE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38C859" w14:textId="77777777" w:rsidR="00C67699" w:rsidRPr="00C67699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C67699" w14:paraId="417712FC" w14:textId="77777777" w:rsidTr="00C67699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E1D7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F95B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Kuglasti vijak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E277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B0DF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C67699" w:rsidRPr="00C67699" w14:paraId="7525D91C" w14:textId="77777777" w:rsidTr="00C67699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201B53" w14:textId="77777777" w:rsidR="00C67699" w:rsidRPr="00C67699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C50775" w14:textId="77777777" w:rsidR="00C67699" w:rsidRPr="00C67699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F835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NE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2DE7E3" w14:textId="77777777" w:rsidR="00C67699" w:rsidRPr="00C67699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C67699" w:rsidRPr="00C67699" w14:paraId="61C60FC0" w14:textId="77777777" w:rsidTr="00C67699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0BB8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781F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korištenja za osobe s invaliditetom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14C6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DA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F61F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C67699" w:rsidRPr="00C67699" w14:paraId="463E4233" w14:textId="77777777" w:rsidTr="00C67699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5728C6" w14:textId="77777777" w:rsidR="00C67699" w:rsidRPr="00C67699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C3D63F" w14:textId="77777777" w:rsidR="00C67699" w:rsidRPr="00C67699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1011" w14:textId="77777777" w:rsidR="00C67699" w:rsidRPr="00C67699" w:rsidRDefault="00C67699" w:rsidP="00C676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C676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NE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184C92" w14:textId="77777777" w:rsidR="00C67699" w:rsidRPr="00C67699" w:rsidRDefault="00C67699" w:rsidP="00C676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</w:tbl>
    <w:p w14:paraId="0AC8BCF6" w14:textId="08A502C5" w:rsidR="00CE144C" w:rsidRPr="005F0E3B" w:rsidRDefault="00CE144C" w:rsidP="00954E37">
      <w:p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63517AE9" w14:textId="1544C866" w:rsidR="00954E37" w:rsidRPr="005F0E3B" w:rsidRDefault="00954E37" w:rsidP="00954E37">
      <w:p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5F0E3B">
        <w:rPr>
          <w:rFonts w:asciiTheme="majorHAnsi" w:hAnsiTheme="majorHAnsi" w:cs="Arial"/>
          <w:noProof/>
          <w:sz w:val="24"/>
          <w:szCs w:val="24"/>
          <w:lang w:val="hr-HR"/>
        </w:rPr>
        <w:t>Razrada ponuđene cijene predmeta nabave (navesti valutu – HRK ili EUR):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218"/>
      </w:tblGrid>
      <w:tr w:rsidR="00954E37" w:rsidRPr="005F0E3B" w14:paraId="15D8F3C4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E5252B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FCB5F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stroja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9D2CF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5F0E3B" w14:paraId="03ABAE83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0C7241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B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880F76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edukacije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618A2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5F0E3B" w14:paraId="36BB8933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5278C8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07C67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(bez PDV-a) (A+B)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15D0D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5F0E3B" w14:paraId="7CFB895F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8B3C52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D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960AFB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Iznos PDV-a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FF5F4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5F0E3B" w14:paraId="49ABA13C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D20BC1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E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19C9E7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(s PDV-om) (C+D)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34DC7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</w:tbl>
    <w:p w14:paraId="3599AF8E" w14:textId="77777777" w:rsidR="00954E37" w:rsidRPr="005F0E3B" w:rsidRDefault="00954E37" w:rsidP="00954E37">
      <w:pPr>
        <w:spacing w:line="360" w:lineRule="auto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1D481758" w14:textId="14092A36" w:rsidR="00954E37" w:rsidRPr="005F0E3B" w:rsidRDefault="00954E37" w:rsidP="00954E37">
      <w:pPr>
        <w:spacing w:line="36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  <w:r w:rsidRPr="005F0E3B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lastRenderedPageBreak/>
        <w:t>Grupa 9. Printer za izradu deklaracija i Edukacija za printer za izradu deklaracija</w:t>
      </w:r>
      <w:r w:rsidR="00CE144C" w:rsidRPr="005F0E3B">
        <w:t xml:space="preserve"> </w:t>
      </w:r>
      <w:r w:rsidR="00CE144C" w:rsidRPr="005F0E3B">
        <w:rPr>
          <w:rFonts w:asciiTheme="majorHAnsi" w:hAnsiTheme="majorHAnsi" w:cs="Arial"/>
          <w:noProof/>
          <w:sz w:val="24"/>
          <w:szCs w:val="24"/>
          <w:lang w:val="hr-HR"/>
        </w:rPr>
        <w:t>– označite ponuđene karakteristike kvalitete:</w:t>
      </w:r>
    </w:p>
    <w:tbl>
      <w:tblPr>
        <w:tblW w:w="8280" w:type="dxa"/>
        <w:tblInd w:w="118" w:type="dxa"/>
        <w:tblLook w:val="04A0" w:firstRow="1" w:lastRow="0" w:firstColumn="1" w:lastColumn="0" w:noHBand="0" w:noVBand="1"/>
      </w:tblPr>
      <w:tblGrid>
        <w:gridCol w:w="839"/>
        <w:gridCol w:w="3091"/>
        <w:gridCol w:w="2867"/>
        <w:gridCol w:w="1483"/>
      </w:tblGrid>
      <w:tr w:rsidR="005F0E3B" w:rsidRPr="005F0E3B" w14:paraId="47B88584" w14:textId="77777777" w:rsidTr="005F0E3B">
        <w:trPr>
          <w:trHeight w:val="52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1F81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REDNI BROJ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6C4E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STAVKA PROCJENE KVALITETE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E160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VRIJEDNOSTI PO KOJIMA SE OCJENJUJE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8EF12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PONUĐENA VRIJEDNOST </w:t>
            </w:r>
          </w:p>
        </w:tc>
      </w:tr>
      <w:tr w:rsidR="005F0E3B" w:rsidRPr="005F0E3B" w14:paraId="11588530" w14:textId="77777777" w:rsidTr="005F0E3B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FC16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9762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Rezolucija ispisa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57B3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271 </w:t>
            </w:r>
            <w:proofErr w:type="spellStart"/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ili više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6AB5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337B74D3" w14:textId="77777777" w:rsidTr="005F0E3B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FA3757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29C13A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7F85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251 - 270 </w:t>
            </w:r>
            <w:proofErr w:type="spellStart"/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B70D06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639207DF" w14:textId="77777777" w:rsidTr="005F0E3B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3D8DBC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7318ED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F559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250 </w:t>
            </w:r>
            <w:proofErr w:type="spellStart"/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dpi</w:t>
            </w:r>
            <w:proofErr w:type="spellEnd"/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C4021D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72B2B70F" w14:textId="77777777" w:rsidTr="005F0E3B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E13B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91DE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Širina ispisa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A7D3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104 mm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09A4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404FEA43" w14:textId="77777777" w:rsidTr="005F0E3B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25BC86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BE471B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BC44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101 - 103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D52DEE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724477F9" w14:textId="77777777" w:rsidTr="005F0E3B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DAEE45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F3B66A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E92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100 mm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638079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79471C94" w14:textId="77777777" w:rsidTr="005F0E3B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7960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43B1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Dužina deklaracije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EC1E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901 mm ili dulje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F678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438AA695" w14:textId="77777777" w:rsidTr="005F0E3B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5972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31AC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635C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801 - 900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8C06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5FFDCB50" w14:textId="77777777" w:rsidTr="005F0E3B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8B41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1061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5C4A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800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50E3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6AEACDE8" w14:textId="77777777" w:rsidTr="005F0E3B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9468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132D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Brzina ispisa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846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116 mm/s ili više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5D0E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093B555F" w14:textId="77777777" w:rsidTr="005F0E3B">
        <w:trPr>
          <w:trHeight w:val="255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25BB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58DD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FFA2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101 - 115 mm/ s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D287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77E1931C" w14:textId="77777777" w:rsidTr="005F0E3B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C633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5E34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DC44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100 mm / s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DB58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795D3427" w14:textId="77777777" w:rsidTr="005F0E3B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98B4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EADC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Debljina materijala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DFFA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0,25 mm ili više 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3C6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70E72411" w14:textId="77777777" w:rsidTr="005F0E3B">
        <w:trPr>
          <w:trHeight w:val="255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A6C777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3EC71F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AE28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0,21 - 0,24 mm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4AE95B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35B78D51" w14:textId="77777777" w:rsidTr="005F0E3B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5FA279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E8F75D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8AEB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0,20 mm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EC34EF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6F6B2C12" w14:textId="77777777" w:rsidTr="005F0E3B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23C2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A052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Promjer role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3146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151 mm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08D8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0C3EA48D" w14:textId="77777777" w:rsidTr="005F0E3B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9410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2ED0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A4ED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141 - 150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D6E3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5510B0EC" w14:textId="77777777" w:rsidTr="005F0E3B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5FC8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5C17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AF6D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140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D6F8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159C834A" w14:textId="77777777" w:rsidTr="005F0E3B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3CDA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5F59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Dužina role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9F64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441 m ili više 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92CD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7B182050" w14:textId="77777777" w:rsidTr="005F0E3B">
        <w:trPr>
          <w:trHeight w:val="255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65EE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3035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2570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401 - 440 m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1EC4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4013478B" w14:textId="77777777" w:rsidTr="005F0E3B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9878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13B9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A221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400 m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CAFE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3379A682" w14:textId="77777777" w:rsidTr="005F0E3B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6E19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7D4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korištenja za osobe s invaliditetom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43CB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DA 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CBF0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4E43D76B" w14:textId="77777777" w:rsidTr="005F0E3B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F5876A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58E491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8091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NE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62181E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</w:tbl>
    <w:p w14:paraId="2E279C06" w14:textId="77777777" w:rsidR="00CE144C" w:rsidRPr="00D40177" w:rsidRDefault="00CE144C" w:rsidP="00954E37">
      <w:p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highlight w:val="yellow"/>
          <w:lang w:val="hr-HR"/>
        </w:rPr>
      </w:pPr>
    </w:p>
    <w:p w14:paraId="1EA96A21" w14:textId="7BE8D45B" w:rsidR="00954E37" w:rsidRPr="005F0E3B" w:rsidRDefault="00954E37" w:rsidP="00954E37">
      <w:p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5F0E3B">
        <w:rPr>
          <w:rFonts w:asciiTheme="majorHAnsi" w:hAnsiTheme="majorHAnsi" w:cs="Arial"/>
          <w:noProof/>
          <w:sz w:val="24"/>
          <w:szCs w:val="24"/>
          <w:lang w:val="hr-HR"/>
        </w:rPr>
        <w:t>Razrada ponuđene cijene predmeta nabave (navesti valutu – HRK ili EUR):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218"/>
      </w:tblGrid>
      <w:tr w:rsidR="00954E37" w:rsidRPr="005F0E3B" w14:paraId="4726BC30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592E95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bookmarkStart w:id="23" w:name="_Hlk53409371"/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5CE59E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stroja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1AFEC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5F0E3B" w14:paraId="3DBF4EDD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0E53E8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B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5B649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edukacije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EE18A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5F0E3B" w14:paraId="5CCDB98F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1450E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0322F2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(bez PDV-a) (A+B)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0774E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5F0E3B" w14:paraId="1F64FD3E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549510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D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E77927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Iznos PDV-a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FAE0E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D40177" w14:paraId="2937A973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54092C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E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081B3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(s PDV-om) (C+D)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8A04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bookmarkEnd w:id="23"/>
    </w:tbl>
    <w:p w14:paraId="67DBA78E" w14:textId="77777777" w:rsidR="00954E37" w:rsidRPr="00D40177" w:rsidRDefault="00954E37" w:rsidP="00954E37">
      <w:pPr>
        <w:spacing w:line="360" w:lineRule="auto"/>
        <w:rPr>
          <w:rFonts w:asciiTheme="majorHAnsi" w:hAnsiTheme="majorHAnsi" w:cs="Arial"/>
          <w:noProof/>
          <w:sz w:val="24"/>
          <w:szCs w:val="24"/>
          <w:highlight w:val="yellow"/>
          <w:lang w:val="hr-HR"/>
        </w:rPr>
      </w:pPr>
    </w:p>
    <w:p w14:paraId="3425E57F" w14:textId="77777777" w:rsidR="005F0E3B" w:rsidRDefault="005F0E3B" w:rsidP="00954E37">
      <w:pPr>
        <w:spacing w:line="36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</w:p>
    <w:p w14:paraId="71B43E24" w14:textId="31EB8A50" w:rsidR="00954E37" w:rsidRPr="005F0E3B" w:rsidRDefault="00954E37" w:rsidP="00954E37">
      <w:pPr>
        <w:spacing w:line="36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  <w:r w:rsidRPr="005F0E3B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lastRenderedPageBreak/>
        <w:t xml:space="preserve">Grupa 10. Stroj za vakumiranje proizvoda i Edukacija za set strojeva za pakiranje proizvoda </w:t>
      </w:r>
      <w:r w:rsidR="00CE144C" w:rsidRPr="005F0E3B">
        <w:rPr>
          <w:rFonts w:asciiTheme="majorHAnsi" w:hAnsiTheme="majorHAnsi" w:cs="Arial"/>
          <w:noProof/>
          <w:sz w:val="24"/>
          <w:szCs w:val="24"/>
          <w:lang w:val="hr-HR"/>
        </w:rPr>
        <w:t>– označite ponuđene karakteristike kvalitete:</w:t>
      </w:r>
    </w:p>
    <w:tbl>
      <w:tblPr>
        <w:tblW w:w="8472" w:type="dxa"/>
        <w:tblInd w:w="118" w:type="dxa"/>
        <w:tblLook w:val="04A0" w:firstRow="1" w:lastRow="0" w:firstColumn="1" w:lastColumn="0" w:noHBand="0" w:noVBand="1"/>
      </w:tblPr>
      <w:tblGrid>
        <w:gridCol w:w="858"/>
        <w:gridCol w:w="3167"/>
        <w:gridCol w:w="2930"/>
        <w:gridCol w:w="1517"/>
      </w:tblGrid>
      <w:tr w:rsidR="005F0E3B" w:rsidRPr="005F0E3B" w14:paraId="493F8069" w14:textId="77777777" w:rsidTr="00522F99">
        <w:trPr>
          <w:trHeight w:val="483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5DA5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REDNI BROJ</w:t>
            </w:r>
          </w:p>
        </w:tc>
        <w:tc>
          <w:tcPr>
            <w:tcW w:w="3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52D0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STAVKA PROCJENE KVALITETE</w:t>
            </w:r>
          </w:p>
        </w:tc>
        <w:tc>
          <w:tcPr>
            <w:tcW w:w="2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E788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VRIJEDNOSTI PO KOJIMA SE OCJENJUJE</w:t>
            </w:r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B0A85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PONUĐENA VRIJEDNOST </w:t>
            </w:r>
          </w:p>
        </w:tc>
      </w:tr>
      <w:tr w:rsidR="005F0E3B" w:rsidRPr="005F0E3B" w14:paraId="0CDA3B41" w14:textId="77777777" w:rsidTr="00522F99">
        <w:trPr>
          <w:trHeight w:val="234"/>
        </w:trPr>
        <w:tc>
          <w:tcPr>
            <w:tcW w:w="8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0BCC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1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47C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Dimenzije proizvoda koji se vakumira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9A9B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491 x 391 mm ili više 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EDF2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269E6D5A" w14:textId="77777777" w:rsidTr="00522F99">
        <w:trPr>
          <w:trHeight w:val="234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1FEB08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885126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DDF8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451 x 351 mm - 490 x 390 mm 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5951A8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40F92177" w14:textId="77777777" w:rsidTr="00522F99">
        <w:trPr>
          <w:trHeight w:val="248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D5EEF0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3C2D79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7551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450 x 350 mm 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066FBA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79A6FEEB" w14:textId="77777777" w:rsidTr="00522F99">
        <w:trPr>
          <w:trHeight w:val="234"/>
        </w:trPr>
        <w:tc>
          <w:tcPr>
            <w:tcW w:w="8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A57A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1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0B98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Visina proizvoda koji se vakumira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8AA0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191 mm ili više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161C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64E41FC6" w14:textId="77777777" w:rsidTr="00522F99">
        <w:trPr>
          <w:trHeight w:val="234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8E79E8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E7688F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2764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151 - 190 mm 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2B0178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64A31610" w14:textId="77777777" w:rsidTr="00522F99">
        <w:trPr>
          <w:trHeight w:val="248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A3DE33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901A41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ED48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150 mm 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DAA970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0411C4D7" w14:textId="77777777" w:rsidTr="00522F99">
        <w:trPr>
          <w:trHeight w:val="234"/>
        </w:trPr>
        <w:tc>
          <w:tcPr>
            <w:tcW w:w="85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3EA0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5FAA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Brzina pakiranja 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A093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191 kom / h ili više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FA7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11B7F967" w14:textId="77777777" w:rsidTr="00522F99">
        <w:trPr>
          <w:trHeight w:val="234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1265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7F90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8D1B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151 - 190 kom/h 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1DD3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5C4DA4C2" w14:textId="77777777" w:rsidTr="00522F99">
        <w:trPr>
          <w:trHeight w:val="248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9E69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129D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DD2A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150 kom/h 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5CB7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35ACF4DB" w14:textId="77777777" w:rsidTr="00522F99">
        <w:trPr>
          <w:trHeight w:val="234"/>
        </w:trPr>
        <w:tc>
          <w:tcPr>
            <w:tcW w:w="8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7CD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31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3B0C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programiranja programa </w:t>
            </w:r>
            <w:proofErr w:type="spellStart"/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vakuumiranja</w:t>
            </w:r>
            <w:proofErr w:type="spellEnd"/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2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1280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DA </w:t>
            </w:r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9BDB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4027565C" w14:textId="77777777" w:rsidTr="00522F99">
        <w:trPr>
          <w:trHeight w:val="248"/>
        </w:trPr>
        <w:tc>
          <w:tcPr>
            <w:tcW w:w="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364C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D90E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A097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NE</w:t>
            </w: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84AB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53FFF62A" w14:textId="77777777" w:rsidTr="00522F99">
        <w:trPr>
          <w:trHeight w:val="234"/>
        </w:trPr>
        <w:tc>
          <w:tcPr>
            <w:tcW w:w="8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D0C7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1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3576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korištenja za osobe s invaliditetom </w:t>
            </w:r>
          </w:p>
        </w:tc>
        <w:tc>
          <w:tcPr>
            <w:tcW w:w="2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E188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DA </w:t>
            </w:r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0D5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4C2D3C3B" w14:textId="77777777" w:rsidTr="00522F99">
        <w:trPr>
          <w:trHeight w:val="248"/>
        </w:trPr>
        <w:tc>
          <w:tcPr>
            <w:tcW w:w="8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937E74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1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66EFC6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4B49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NE</w:t>
            </w: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99E685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</w:tbl>
    <w:p w14:paraId="40236EC8" w14:textId="77777777" w:rsidR="008A6803" w:rsidRPr="005F0E3B" w:rsidRDefault="008A6803" w:rsidP="008A6803">
      <w:pPr>
        <w:spacing w:after="0"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15B8CF46" w14:textId="176EC1D6" w:rsidR="008A6803" w:rsidRPr="0096504D" w:rsidRDefault="00954E37" w:rsidP="008A6803">
      <w:pPr>
        <w:spacing w:after="0"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96504D">
        <w:rPr>
          <w:rFonts w:asciiTheme="majorHAnsi" w:hAnsiTheme="majorHAnsi" w:cs="Arial"/>
          <w:noProof/>
          <w:sz w:val="24"/>
          <w:szCs w:val="24"/>
          <w:lang w:val="hr-HR"/>
        </w:rPr>
        <w:t>Razrada ponuđene cijene predmeta nabave (navesti valutu – HRK ili EUR):</w:t>
      </w:r>
    </w:p>
    <w:tbl>
      <w:tblPr>
        <w:tblStyle w:val="Reetkatablice"/>
        <w:tblW w:w="9317" w:type="dxa"/>
        <w:tblLook w:val="04A0" w:firstRow="1" w:lastRow="0" w:firstColumn="1" w:lastColumn="0" w:noHBand="0" w:noVBand="1"/>
      </w:tblPr>
      <w:tblGrid>
        <w:gridCol w:w="677"/>
        <w:gridCol w:w="4409"/>
        <w:gridCol w:w="4231"/>
      </w:tblGrid>
      <w:tr w:rsidR="00CD2A7C" w:rsidRPr="0096504D" w14:paraId="04CFD86C" w14:textId="77777777" w:rsidTr="00522F99">
        <w:trPr>
          <w:trHeight w:val="378"/>
        </w:trPr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111AE7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96504D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</w:t>
            </w:r>
          </w:p>
        </w:tc>
        <w:tc>
          <w:tcPr>
            <w:tcW w:w="4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41D24E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96504D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stroja (bez PDV-a)</w:t>
            </w:r>
          </w:p>
        </w:tc>
        <w:tc>
          <w:tcPr>
            <w:tcW w:w="4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DD1A0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CD2A7C" w:rsidRPr="0096504D" w14:paraId="019B8BDA" w14:textId="77777777" w:rsidTr="00522F99">
        <w:trPr>
          <w:trHeight w:val="378"/>
        </w:trPr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AE4CED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96504D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B</w:t>
            </w:r>
          </w:p>
        </w:tc>
        <w:tc>
          <w:tcPr>
            <w:tcW w:w="4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C9E196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96504D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edukacije (bez PDV-a)</w:t>
            </w:r>
          </w:p>
        </w:tc>
        <w:tc>
          <w:tcPr>
            <w:tcW w:w="4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007E3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CD2A7C" w:rsidRPr="0096504D" w14:paraId="09AF4AB4" w14:textId="77777777" w:rsidTr="00522F99">
        <w:trPr>
          <w:trHeight w:val="365"/>
        </w:trPr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50CB63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96504D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</w:t>
            </w:r>
          </w:p>
        </w:tc>
        <w:tc>
          <w:tcPr>
            <w:tcW w:w="4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9780B8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96504D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(bez PDV-a) (A+B)</w:t>
            </w:r>
          </w:p>
        </w:tc>
        <w:tc>
          <w:tcPr>
            <w:tcW w:w="4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1B311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CD2A7C" w:rsidRPr="0096504D" w14:paraId="7E69B316" w14:textId="77777777" w:rsidTr="00522F99">
        <w:trPr>
          <w:trHeight w:val="378"/>
        </w:trPr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18ADC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96504D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D</w:t>
            </w:r>
          </w:p>
        </w:tc>
        <w:tc>
          <w:tcPr>
            <w:tcW w:w="4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C8E33E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96504D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Iznos PDV-a</w:t>
            </w:r>
          </w:p>
        </w:tc>
        <w:tc>
          <w:tcPr>
            <w:tcW w:w="4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27E07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CD2A7C" w:rsidRPr="00CD2A7C" w14:paraId="35A3C01D" w14:textId="77777777" w:rsidTr="00522F99">
        <w:trPr>
          <w:trHeight w:val="378"/>
        </w:trPr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0841BD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96504D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E</w:t>
            </w:r>
          </w:p>
        </w:tc>
        <w:tc>
          <w:tcPr>
            <w:tcW w:w="4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CEB51F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96504D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(s PDV-om) (C+D)</w:t>
            </w:r>
          </w:p>
        </w:tc>
        <w:tc>
          <w:tcPr>
            <w:tcW w:w="4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7285A" w14:textId="77777777" w:rsidR="00CD2A7C" w:rsidRPr="0096504D" w:rsidRDefault="00CD2A7C" w:rsidP="00CD2A7C">
            <w:pPr>
              <w:spacing w:line="360" w:lineRule="auto"/>
              <w:jc w:val="both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</w:tbl>
    <w:p w14:paraId="26555746" w14:textId="77777777" w:rsidR="005F0E3B" w:rsidRDefault="005F0E3B" w:rsidP="005F0E3B">
      <w:pPr>
        <w:spacing w:after="0"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</w:p>
    <w:p w14:paraId="2AC0ED9B" w14:textId="6C66298F" w:rsidR="00954E37" w:rsidRPr="005F0E3B" w:rsidRDefault="00954E37" w:rsidP="005F0E3B">
      <w:pPr>
        <w:spacing w:after="0"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  <w:r w:rsidRPr="005F0E3B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t>Grupa 11. Savijačica za pleksi i forex materijale</w:t>
      </w:r>
      <w:r w:rsidR="00CE144C" w:rsidRPr="005F0E3B">
        <w:t xml:space="preserve"> - </w:t>
      </w:r>
      <w:r w:rsidR="00CE144C" w:rsidRPr="005F0E3B">
        <w:rPr>
          <w:rFonts w:asciiTheme="majorHAnsi" w:hAnsiTheme="majorHAnsi" w:cs="Arial"/>
          <w:noProof/>
          <w:sz w:val="24"/>
          <w:szCs w:val="24"/>
          <w:lang w:val="hr-HR"/>
        </w:rPr>
        <w:t>označite ponuđene karakteristike kvalitete:</w:t>
      </w:r>
    </w:p>
    <w:tbl>
      <w:tblPr>
        <w:tblW w:w="8358" w:type="dxa"/>
        <w:tblInd w:w="118" w:type="dxa"/>
        <w:tblLook w:val="04A0" w:firstRow="1" w:lastRow="0" w:firstColumn="1" w:lastColumn="0" w:noHBand="0" w:noVBand="1"/>
      </w:tblPr>
      <w:tblGrid>
        <w:gridCol w:w="839"/>
        <w:gridCol w:w="3035"/>
        <w:gridCol w:w="2814"/>
        <w:gridCol w:w="1670"/>
      </w:tblGrid>
      <w:tr w:rsidR="005F0E3B" w:rsidRPr="005F0E3B" w14:paraId="0F08D2D3" w14:textId="77777777" w:rsidTr="00522F99">
        <w:trPr>
          <w:trHeight w:val="315"/>
        </w:trPr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4C45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REDNI BROJ</w:t>
            </w:r>
          </w:p>
        </w:tc>
        <w:tc>
          <w:tcPr>
            <w:tcW w:w="30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CF61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STAVKA PROCJENE KVALITETE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8DB0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VRIJEDNOSTI PO KOJIMA SE OCJENJUJE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C5D6D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PONUĐENA VRIJEDNOST </w:t>
            </w:r>
          </w:p>
        </w:tc>
      </w:tr>
      <w:tr w:rsidR="005F0E3B" w:rsidRPr="005F0E3B" w14:paraId="32B501A9" w14:textId="77777777" w:rsidTr="00522F99">
        <w:trPr>
          <w:trHeight w:val="153"/>
        </w:trPr>
        <w:tc>
          <w:tcPr>
            <w:tcW w:w="8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B347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A7B4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Debljina materijala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5000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10 mm ili više 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DEE6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3EF2F7B1" w14:textId="77777777" w:rsidTr="00522F99">
        <w:trPr>
          <w:trHeight w:val="153"/>
        </w:trPr>
        <w:tc>
          <w:tcPr>
            <w:tcW w:w="8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0D7DA5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9A0732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E45B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6- 9 mm 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CF2CB4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07C51B7A" w14:textId="77777777" w:rsidTr="00522F99">
        <w:trPr>
          <w:trHeight w:val="162"/>
        </w:trPr>
        <w:tc>
          <w:tcPr>
            <w:tcW w:w="8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151659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070E06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F723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5 mm 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62D654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3522D6D4" w14:textId="77777777" w:rsidTr="00522F99">
        <w:trPr>
          <w:trHeight w:val="153"/>
        </w:trPr>
        <w:tc>
          <w:tcPr>
            <w:tcW w:w="8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CB52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E4E0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Širina materijala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4848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1201 mm ili više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C301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3400119D" w14:textId="77777777" w:rsidTr="00522F99">
        <w:trPr>
          <w:trHeight w:val="153"/>
        </w:trPr>
        <w:tc>
          <w:tcPr>
            <w:tcW w:w="8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985836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7CD740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7E9A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1101 - 1200 mm 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B7B74E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6C88864D" w14:textId="77777777" w:rsidTr="00522F99">
        <w:trPr>
          <w:trHeight w:val="162"/>
        </w:trPr>
        <w:tc>
          <w:tcPr>
            <w:tcW w:w="8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B08B8E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E6800E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7F24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1100 mm 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D961C4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76D65816" w14:textId="77777777" w:rsidTr="00522F99">
        <w:trPr>
          <w:trHeight w:val="153"/>
        </w:trPr>
        <w:tc>
          <w:tcPr>
            <w:tcW w:w="82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199B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1CDD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Temperatura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FDB0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više od 500 °C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13A3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325FCEAF" w14:textId="77777777" w:rsidTr="00522F99">
        <w:trPr>
          <w:trHeight w:val="162"/>
        </w:trPr>
        <w:tc>
          <w:tcPr>
            <w:tcW w:w="8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3835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189B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B37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0- 500 °C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EA06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42666AD2" w14:textId="77777777" w:rsidTr="00522F99">
        <w:trPr>
          <w:trHeight w:val="153"/>
        </w:trPr>
        <w:tc>
          <w:tcPr>
            <w:tcW w:w="82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D5A2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3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7B52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Podešavanje gornje ploče 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DFF6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 mm ili više</w:t>
            </w:r>
          </w:p>
        </w:tc>
        <w:tc>
          <w:tcPr>
            <w:tcW w:w="16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E523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0038C9D2" w14:textId="77777777" w:rsidTr="00522F99">
        <w:trPr>
          <w:trHeight w:val="153"/>
        </w:trPr>
        <w:tc>
          <w:tcPr>
            <w:tcW w:w="8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E4D6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CAD2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B57B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16 -19 mm </w:t>
            </w:r>
          </w:p>
        </w:tc>
        <w:tc>
          <w:tcPr>
            <w:tcW w:w="16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E555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5BA6B6BC" w14:textId="77777777" w:rsidTr="00522F99">
        <w:trPr>
          <w:trHeight w:val="162"/>
        </w:trPr>
        <w:tc>
          <w:tcPr>
            <w:tcW w:w="8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2BE6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C949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B642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0- 15 mm </w:t>
            </w:r>
          </w:p>
        </w:tc>
        <w:tc>
          <w:tcPr>
            <w:tcW w:w="16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D96A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1961F974" w14:textId="77777777" w:rsidTr="00522F99">
        <w:trPr>
          <w:trHeight w:val="36"/>
        </w:trPr>
        <w:tc>
          <w:tcPr>
            <w:tcW w:w="8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349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87E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korištenja za osobe s invaliditetom 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C34E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DA </w:t>
            </w:r>
          </w:p>
        </w:tc>
        <w:tc>
          <w:tcPr>
            <w:tcW w:w="167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34E5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2C927A6F" w14:textId="77777777" w:rsidTr="00522F99">
        <w:trPr>
          <w:trHeight w:val="162"/>
        </w:trPr>
        <w:tc>
          <w:tcPr>
            <w:tcW w:w="8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AB9CD3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AC21A4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8C5B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NE</w:t>
            </w:r>
          </w:p>
        </w:tc>
        <w:tc>
          <w:tcPr>
            <w:tcW w:w="167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7C81F4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</w:tbl>
    <w:p w14:paraId="7EFD12C2" w14:textId="77777777" w:rsidR="00522F99" w:rsidRDefault="00522F99" w:rsidP="008A6803">
      <w:pPr>
        <w:spacing w:line="24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4076DC19" w14:textId="552B738F" w:rsidR="00954E37" w:rsidRPr="005F0E3B" w:rsidRDefault="00954E37" w:rsidP="008A6803">
      <w:pPr>
        <w:spacing w:line="24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5F0E3B">
        <w:rPr>
          <w:rFonts w:asciiTheme="majorHAnsi" w:hAnsiTheme="majorHAnsi" w:cs="Arial"/>
          <w:noProof/>
          <w:sz w:val="24"/>
          <w:szCs w:val="24"/>
          <w:lang w:val="hr-HR"/>
        </w:rPr>
        <w:lastRenderedPageBreak/>
        <w:t>Razrada ponuđene cijene predmeta nabave (navesti valutu – HRK ili EUR):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218"/>
      </w:tblGrid>
      <w:tr w:rsidR="00954E37" w:rsidRPr="005F0E3B" w14:paraId="532CDB1A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E68778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E7DF02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stroja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33675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5F0E3B" w14:paraId="6C0BB806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5BC75E" w14:textId="4669E68E" w:rsidR="00954E37" w:rsidRPr="005F0E3B" w:rsidRDefault="008A6803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B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C2AE1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Iznos PDV-a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5C964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5F0E3B" w14:paraId="67AC63A2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9FAEF3" w14:textId="1AF4E7E8" w:rsidR="00954E37" w:rsidRPr="005F0E3B" w:rsidRDefault="008A6803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0761FD" w14:textId="02E91F6F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(s PDV-om) (</w:t>
            </w:r>
            <w:r w:rsidR="008A6803"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A+B</w:t>
            </w: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70C36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</w:tbl>
    <w:p w14:paraId="77E19109" w14:textId="77777777" w:rsidR="00CE144C" w:rsidRPr="005F0E3B" w:rsidRDefault="00CE144C" w:rsidP="00CE144C">
      <w:pPr>
        <w:spacing w:after="0"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</w:p>
    <w:p w14:paraId="466816F8" w14:textId="0EC6B384" w:rsidR="00954E37" w:rsidRPr="005F0E3B" w:rsidRDefault="00954E37" w:rsidP="00CE144C">
      <w:pPr>
        <w:spacing w:after="0"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  <w:r w:rsidRPr="0096504D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t>Grupa 12. Automatski pneumatski stroj za ringlice</w:t>
      </w:r>
      <w:r w:rsidR="00CE144C" w:rsidRPr="0096504D">
        <w:rPr>
          <w:rFonts w:asciiTheme="majorHAnsi" w:hAnsiTheme="majorHAnsi" w:cs="Arial"/>
          <w:noProof/>
          <w:sz w:val="24"/>
          <w:szCs w:val="24"/>
          <w:lang w:val="hr-HR"/>
        </w:rPr>
        <w:t>- označite ponuđene karakteristike kvalitete:</w:t>
      </w:r>
    </w:p>
    <w:tbl>
      <w:tblPr>
        <w:tblW w:w="8280" w:type="dxa"/>
        <w:tblInd w:w="118" w:type="dxa"/>
        <w:tblLook w:val="04A0" w:firstRow="1" w:lastRow="0" w:firstColumn="1" w:lastColumn="0" w:noHBand="0" w:noVBand="1"/>
      </w:tblPr>
      <w:tblGrid>
        <w:gridCol w:w="839"/>
        <w:gridCol w:w="3092"/>
        <w:gridCol w:w="2866"/>
        <w:gridCol w:w="1483"/>
      </w:tblGrid>
      <w:tr w:rsidR="00522F99" w:rsidRPr="00522F99" w14:paraId="255A7F45" w14:textId="77777777" w:rsidTr="00522F99">
        <w:trPr>
          <w:trHeight w:val="52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50B8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REDNI BROJ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A6F1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STAVKA PROCJENE KVALITETE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4E62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VRIJEDNOSTI PO KOJIMA SE OCJENJUJE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ECF7B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PONUĐENA VRIJEDNOST </w:t>
            </w:r>
          </w:p>
        </w:tc>
      </w:tr>
      <w:tr w:rsidR="00522F99" w:rsidRPr="00522F99" w14:paraId="03E3C976" w14:textId="77777777" w:rsidTr="00522F99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4EE3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259E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Dimenzija malih </w:t>
            </w:r>
            <w:proofErr w:type="spellStart"/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ringlica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FF5A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 mm ili manje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0218D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23FDCC03" w14:textId="77777777" w:rsidTr="00522F99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B45FED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D0D972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B5CB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7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4FC3E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5458F794" w14:textId="77777777" w:rsidTr="00522F99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8861BC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1A508C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F03D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8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5D24C9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0F9A9D24" w14:textId="77777777" w:rsidTr="00522F99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CA52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98A9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Vrijeme zavarivanja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6263" w14:textId="2663A9B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11 sek</w:t>
            </w:r>
            <w:r w:rsidR="00737335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undi </w:t>
            </w: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ili manje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4563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31175453" w14:textId="77777777" w:rsidTr="00522F99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8B2E11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7320A9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CF1A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14 - 12 sekundi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EE253D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495CAD50" w14:textId="77777777" w:rsidTr="00522F99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0AD2B6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4272CD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DE6B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 sekundi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736E56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1855C31C" w14:textId="77777777" w:rsidTr="0096504D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B3BA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9BFF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Dimenzija većih </w:t>
            </w:r>
            <w:proofErr w:type="spellStart"/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ringlica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4CAC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17 mm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1D74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6D091CB6" w14:textId="77777777" w:rsidTr="0096504D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2AC617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FE2DAE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5770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16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C61463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59BCCD34" w14:textId="77777777" w:rsidTr="0096504D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9F70F9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BDC7DD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4719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194D72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70C85C1A" w14:textId="77777777" w:rsidTr="0096504D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25F9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9261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Temperatura pri radu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73AB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više od 231 °C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5E8E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2928E380" w14:textId="77777777" w:rsidTr="0096504D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4E93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446F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0070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201°C- 230 °C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7F50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0262CED7" w14:textId="77777777" w:rsidTr="00522F99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6B43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A0F1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E87D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200°C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B9F5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1B48172F" w14:textId="77777777" w:rsidTr="0096504D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B1A0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FE5A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Snaga pritiska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8827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651 kg ili više 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289E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5D1090A2" w14:textId="77777777" w:rsidTr="0096504D">
        <w:trPr>
          <w:trHeight w:val="255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1B20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652E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6548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601 - 650 kg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779C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1E898F6A" w14:textId="77777777" w:rsidTr="00522F99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8572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4426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4890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600 kg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7F39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015592AA" w14:textId="77777777" w:rsidTr="0096504D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A9F4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C450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Dimenzije radne ploče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26A1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501 x 501 mm ili više 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A1D0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750F5254" w14:textId="77777777" w:rsidTr="0096504D">
        <w:trPr>
          <w:trHeight w:val="255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3F07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BD05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4714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401 x 401 - 500 x 500 mm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9112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3BD6A7DB" w14:textId="77777777" w:rsidTr="0096504D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44D8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F4B4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55E3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400 x 400 mm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BDA8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52189377" w14:textId="77777777" w:rsidTr="0096504D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3D86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03AA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Udaljenost elektroda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5D42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181 mm ili više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9846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2393E6A5" w14:textId="77777777" w:rsidTr="0096504D">
        <w:trPr>
          <w:trHeight w:val="255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1480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24ED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7B4E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151 - 180 mm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25B1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39B68800" w14:textId="77777777" w:rsidTr="0096504D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1EC8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CC80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2F6E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150 mm 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5C23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22F99" w:rsidRPr="00522F99" w14:paraId="7D90FA29" w14:textId="77777777" w:rsidTr="00522F99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474F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7D56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korištenja za osobe s invaliditetom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2BB4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DA 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5B9B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22F99" w:rsidRPr="00522F99" w14:paraId="0D28C191" w14:textId="77777777" w:rsidTr="00522F99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D9E138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A1F197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1C4C" w14:textId="77777777" w:rsidR="00522F99" w:rsidRPr="00522F99" w:rsidRDefault="00522F99" w:rsidP="00522F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22F99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NE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5085C5" w14:textId="77777777" w:rsidR="00522F99" w:rsidRPr="00522F99" w:rsidRDefault="00522F99" w:rsidP="00522F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</w:tbl>
    <w:p w14:paraId="3B4F7450" w14:textId="77777777" w:rsidR="003F272E" w:rsidRPr="00D40177" w:rsidRDefault="003F272E" w:rsidP="00954E37">
      <w:p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highlight w:val="yellow"/>
          <w:lang w:val="hr-HR"/>
        </w:rPr>
      </w:pPr>
    </w:p>
    <w:p w14:paraId="1031D4D1" w14:textId="19610D7F" w:rsidR="00954E37" w:rsidRPr="005F0E3B" w:rsidRDefault="00954E37" w:rsidP="00954E37">
      <w:p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5F0E3B">
        <w:rPr>
          <w:rFonts w:asciiTheme="majorHAnsi" w:hAnsiTheme="majorHAnsi" w:cs="Arial"/>
          <w:noProof/>
          <w:sz w:val="24"/>
          <w:szCs w:val="24"/>
          <w:lang w:val="hr-HR"/>
        </w:rPr>
        <w:t>Razrada ponuđene cijene predmeta nabave (navesti valutu – HRK ili EUR):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218"/>
      </w:tblGrid>
      <w:tr w:rsidR="00954E37" w:rsidRPr="005F0E3B" w14:paraId="50D651AC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BE20B4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97DDF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stroja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E9DBE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5F0E3B" w14:paraId="0AE6822C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676755" w14:textId="46062C7F" w:rsidR="00954E37" w:rsidRPr="005F0E3B" w:rsidRDefault="008A6803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B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42562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Iznos PDV-a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B0408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5F0E3B" w14:paraId="21A03FA5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1C8E9A" w14:textId="065672D0" w:rsidR="00954E37" w:rsidRPr="005F0E3B" w:rsidRDefault="008A6803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9781C4" w14:textId="6F07E903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(s PDV-om) (</w:t>
            </w:r>
            <w:r w:rsidR="008A6803"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A+B)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9EB2E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</w:tbl>
    <w:p w14:paraId="2D916473" w14:textId="77777777" w:rsidR="00CE144C" w:rsidRPr="005F0E3B" w:rsidRDefault="00CE144C" w:rsidP="00CE144C">
      <w:pPr>
        <w:spacing w:line="240" w:lineRule="auto"/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</w:pPr>
    </w:p>
    <w:p w14:paraId="19BA882F" w14:textId="7585806B" w:rsidR="003F272E" w:rsidRDefault="00954E37" w:rsidP="00CE144C">
      <w:pPr>
        <w:spacing w:line="240" w:lineRule="auto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5F0E3B">
        <w:rPr>
          <w:rFonts w:asciiTheme="majorHAnsi" w:hAnsiTheme="majorHAnsi" w:cs="Arial"/>
          <w:b/>
          <w:bCs/>
          <w:noProof/>
          <w:sz w:val="24"/>
          <w:szCs w:val="24"/>
          <w:lang w:val="hr-HR"/>
        </w:rPr>
        <w:lastRenderedPageBreak/>
        <w:t>Grupa 13. Stroj za automatsko pakiranje proizvoda</w:t>
      </w:r>
      <w:r w:rsidR="00CE144C" w:rsidRPr="005F0E3B">
        <w:rPr>
          <w:rFonts w:asciiTheme="majorHAnsi" w:hAnsiTheme="majorHAnsi" w:cs="Arial"/>
          <w:noProof/>
          <w:sz w:val="24"/>
          <w:szCs w:val="24"/>
          <w:lang w:val="hr-HR"/>
        </w:rPr>
        <w:t>- označite ponuđene karakteristike kvalitete:</w:t>
      </w:r>
    </w:p>
    <w:tbl>
      <w:tblPr>
        <w:tblW w:w="8280" w:type="dxa"/>
        <w:tblInd w:w="118" w:type="dxa"/>
        <w:tblLook w:val="04A0" w:firstRow="1" w:lastRow="0" w:firstColumn="1" w:lastColumn="0" w:noHBand="0" w:noVBand="1"/>
      </w:tblPr>
      <w:tblGrid>
        <w:gridCol w:w="839"/>
        <w:gridCol w:w="3091"/>
        <w:gridCol w:w="2867"/>
        <w:gridCol w:w="1483"/>
      </w:tblGrid>
      <w:tr w:rsidR="005F0E3B" w:rsidRPr="005F0E3B" w14:paraId="25722089" w14:textId="77777777" w:rsidTr="005F0E3B">
        <w:trPr>
          <w:trHeight w:val="52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A1CE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REDNI BROJ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2424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STAVKA PROCJENE KVALITETE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5DC8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VRIJEDNOSTI PO KOJIMA SE OCJENJUJE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0A04A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PONUĐENA VRIJEDNOST</w:t>
            </w:r>
          </w:p>
        </w:tc>
      </w:tr>
      <w:tr w:rsidR="005F0E3B" w:rsidRPr="005F0E3B" w14:paraId="4F475167" w14:textId="77777777" w:rsidTr="005F0E3B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DF98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8A0E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Visina proizvoda koji se vakuumira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31F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191 mm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E7AA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758DBE09" w14:textId="77777777" w:rsidTr="005F0E3B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0AC4CA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2C7A8E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9F7D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151 - 190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01224C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061A364E" w14:textId="77777777" w:rsidTr="005F0E3B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C045FF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4A22AD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14EB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150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2C85EA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208778D4" w14:textId="77777777" w:rsidTr="005F0E3B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0F13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2359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Kapacitet pakiranja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BFD5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1401 kom/h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388D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70782B08" w14:textId="77777777" w:rsidTr="005F0E3B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331D62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FAED34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AAF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1201 - 1400 kom/h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2EE0F1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41083460" w14:textId="77777777" w:rsidTr="005F0E3B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17B58F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9D1F45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5842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1200 kom/h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D7ACAC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7EDBDA97" w14:textId="77777777" w:rsidTr="005F0E3B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244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D7F1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Širina folije u </w:t>
            </w:r>
            <w:proofErr w:type="spellStart"/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polucrijevu</w:t>
            </w:r>
            <w:proofErr w:type="spellEnd"/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3275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481 mm ili više 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A0A6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1FA3A6B3" w14:textId="77777777" w:rsidTr="005F0E3B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CE56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A045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478A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401 - 480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561F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790CF90C" w14:textId="77777777" w:rsidTr="005F0E3B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E6C9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8AFA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907C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400 mm 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9B98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61CD5081" w14:textId="77777777" w:rsidTr="005F0E3B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319B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BEAF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Odvojeno podesivi parametri za grijač varenje i rezanje folije 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FBF7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DA 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3300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7DA98671" w14:textId="77777777" w:rsidTr="005F0E3B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45F9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2484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CB99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NE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78C9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2D4D06C7" w14:textId="77777777" w:rsidTr="005F0E3B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8B91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36E2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proofErr w:type="spellStart"/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Namotač</w:t>
            </w:r>
            <w:proofErr w:type="spellEnd"/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viška folije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43A9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DA 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6FC7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437C9F75" w14:textId="77777777" w:rsidTr="005F0E3B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BFE7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094A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25D5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NE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674B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5F0E3B" w:rsidRPr="005F0E3B" w14:paraId="24B2FEB3" w14:textId="77777777" w:rsidTr="005F0E3B">
        <w:trPr>
          <w:trHeight w:val="25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24F8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134A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Mogućnost korištenja za osobe s invaliditetom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C584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DA 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254E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5F0E3B" w:rsidRPr="005F0E3B" w14:paraId="3B524A91" w14:textId="77777777" w:rsidTr="005F0E3B">
        <w:trPr>
          <w:trHeight w:val="27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E1D8F2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4C6D11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0504" w14:textId="77777777" w:rsidR="005F0E3B" w:rsidRPr="005F0E3B" w:rsidRDefault="005F0E3B" w:rsidP="005F0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5F0E3B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NE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2A1AC9" w14:textId="77777777" w:rsidR="005F0E3B" w:rsidRPr="005F0E3B" w:rsidRDefault="005F0E3B" w:rsidP="005F0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</w:tbl>
    <w:p w14:paraId="1D9C6CD4" w14:textId="77777777" w:rsidR="005F0E3B" w:rsidRPr="00D40177" w:rsidRDefault="005F0E3B" w:rsidP="00CE144C">
      <w:pPr>
        <w:spacing w:line="240" w:lineRule="auto"/>
        <w:rPr>
          <w:rFonts w:asciiTheme="majorHAnsi" w:hAnsiTheme="majorHAnsi" w:cs="Arial"/>
          <w:noProof/>
          <w:sz w:val="24"/>
          <w:szCs w:val="24"/>
          <w:highlight w:val="yellow"/>
          <w:lang w:val="hr-HR"/>
        </w:rPr>
      </w:pPr>
    </w:p>
    <w:p w14:paraId="5E2084BC" w14:textId="047010F3" w:rsidR="00954E37" w:rsidRPr="005F0E3B" w:rsidRDefault="00954E37" w:rsidP="00954E37">
      <w:p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5F0E3B">
        <w:rPr>
          <w:rFonts w:asciiTheme="majorHAnsi" w:hAnsiTheme="majorHAnsi" w:cs="Arial"/>
          <w:noProof/>
          <w:sz w:val="24"/>
          <w:szCs w:val="24"/>
          <w:lang w:val="hr-HR"/>
        </w:rPr>
        <w:t>Razrada ponuđene cijene predmeta nabave (navesti valutu – HRK ili EUR):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218"/>
      </w:tblGrid>
      <w:tr w:rsidR="00954E37" w:rsidRPr="005F0E3B" w14:paraId="0031E51A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112A4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84EF19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Cijena stroja (bez PDV-a)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583E7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5F0E3B" w14:paraId="7847D0D0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3FD982" w14:textId="066267B7" w:rsidR="00954E37" w:rsidRPr="005F0E3B" w:rsidRDefault="003F272E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B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884C9C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Iznos PDV-a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FC43B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  <w:tr w:rsidR="00954E37" w:rsidRPr="00D40177" w14:paraId="78C944DE" w14:textId="77777777" w:rsidTr="00924DA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22C368" w14:textId="6E2B7C01" w:rsidR="00954E37" w:rsidRPr="005F0E3B" w:rsidRDefault="003F272E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C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AF52C3" w14:textId="205B55F6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Ukupna cijena (s PDV-om) (</w:t>
            </w:r>
            <w:r w:rsidR="003F272E"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A+B</w:t>
            </w:r>
            <w:r w:rsidRPr="005F0E3B"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  <w:t>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6BE8F" w14:textId="77777777" w:rsidR="00954E37" w:rsidRPr="005F0E3B" w:rsidRDefault="00954E37" w:rsidP="00924DAD">
            <w:pPr>
              <w:spacing w:line="360" w:lineRule="auto"/>
              <w:rPr>
                <w:rFonts w:asciiTheme="majorHAnsi" w:hAnsiTheme="majorHAnsi" w:cs="Arial"/>
                <w:noProof/>
                <w:sz w:val="24"/>
                <w:szCs w:val="24"/>
                <w:lang w:val="hr-HR"/>
              </w:rPr>
            </w:pPr>
          </w:p>
        </w:tc>
      </w:tr>
    </w:tbl>
    <w:p w14:paraId="020D952D" w14:textId="77777777" w:rsidR="00954E37" w:rsidRPr="00D40177" w:rsidRDefault="00954E37" w:rsidP="00954E37">
      <w:pPr>
        <w:spacing w:line="360" w:lineRule="auto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6DEEAD4E" w14:textId="49EEA3C1" w:rsidR="000136FB" w:rsidRPr="00D40177" w:rsidRDefault="000136FB" w:rsidP="000136FB">
      <w:pPr>
        <w:spacing w:line="360" w:lineRule="auto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Datum ............................................</w:t>
      </w:r>
    </w:p>
    <w:p w14:paraId="33F1208E" w14:textId="630D07E4" w:rsidR="000136FB" w:rsidRPr="00D40177" w:rsidRDefault="000136FB" w:rsidP="000136FB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Ponuditelj:</w:t>
      </w:r>
    </w:p>
    <w:p w14:paraId="447AC792" w14:textId="77777777" w:rsidR="000136FB" w:rsidRPr="00D40177" w:rsidRDefault="000136FB" w:rsidP="000136FB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_________________________                       </w:t>
      </w:r>
    </w:p>
    <w:p w14:paraId="3546F9AA" w14:textId="77777777" w:rsidR="000136FB" w:rsidRPr="00D40177" w:rsidRDefault="000136FB" w:rsidP="000136FB">
      <w:pPr>
        <w:spacing w:after="0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(ime i prezime osobe koja potpisuje ponudu)</w:t>
      </w:r>
    </w:p>
    <w:p w14:paraId="7EE4CF7D" w14:textId="77777777" w:rsidR="000136FB" w:rsidRPr="00D40177" w:rsidRDefault="000136FB" w:rsidP="000136FB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2AF8DB5C" w14:textId="77777777" w:rsidR="000136FB" w:rsidRPr="00D40177" w:rsidRDefault="000136FB" w:rsidP="000136FB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_________________________</w:t>
      </w:r>
    </w:p>
    <w:p w14:paraId="28041018" w14:textId="1AC5AC38" w:rsidR="000136FB" w:rsidRDefault="000136FB" w:rsidP="000136FB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(potpis i pečat gospodarskog subjekta)</w:t>
      </w:r>
    </w:p>
    <w:p w14:paraId="2C6C92EC" w14:textId="77777777" w:rsidR="00522F99" w:rsidRPr="00D40177" w:rsidRDefault="00522F99" w:rsidP="000136FB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</w:p>
    <w:p w14:paraId="68DC8601" w14:textId="0A0EB53D" w:rsidR="00AA5019" w:rsidRPr="005F0E3B" w:rsidRDefault="008A26F3" w:rsidP="005F0E3B">
      <w:pPr>
        <w:pStyle w:val="Naslov1"/>
        <w:jc w:val="center"/>
        <w:rPr>
          <w:noProof/>
          <w:highlight w:val="yellow"/>
        </w:rPr>
      </w:pPr>
      <w:r w:rsidRPr="00D40177">
        <w:rPr>
          <w:noProof/>
        </w:rPr>
        <w:lastRenderedPageBreak/>
        <w:t xml:space="preserve">PRILOG </w:t>
      </w:r>
      <w:r w:rsidR="00D879BD" w:rsidRPr="00D40177">
        <w:rPr>
          <w:noProof/>
        </w:rPr>
        <w:t>3</w:t>
      </w:r>
      <w:r w:rsidR="00AA5019" w:rsidRPr="00D40177">
        <w:rPr>
          <w:noProof/>
        </w:rPr>
        <w:t xml:space="preserve">. </w:t>
      </w:r>
      <w:r w:rsidR="00DE5931" w:rsidRPr="00D40177">
        <w:rPr>
          <w:noProof/>
        </w:rPr>
        <w:t xml:space="preserve">Podaci o zajednici </w:t>
      </w:r>
      <w:r w:rsidR="00AE3B97" w:rsidRPr="00D40177">
        <w:rPr>
          <w:noProof/>
        </w:rPr>
        <w:t>ponuditelj</w:t>
      </w:r>
      <w:r w:rsidR="00DE5931" w:rsidRPr="00D40177">
        <w:rPr>
          <w:noProof/>
        </w:rPr>
        <w:t>a</w:t>
      </w:r>
      <w:r w:rsidR="00AA5019" w:rsidRPr="00D40177">
        <w:rPr>
          <w:noProof/>
        </w:rPr>
        <w:t xml:space="preserve"> </w:t>
      </w:r>
      <w:bookmarkEnd w:id="21"/>
      <w:r w:rsidR="00C402D1" w:rsidRPr="00D40177">
        <w:rPr>
          <w:noProof/>
        </w:rPr>
        <w:t>(</w:t>
      </w:r>
      <w:r w:rsidR="00C402D1" w:rsidRPr="00D40177">
        <w:t xml:space="preserve">obvezno priložiti uz Prilog 1 samo u slučaju </w:t>
      </w:r>
      <w:r w:rsidR="00E770EF" w:rsidRPr="00D40177">
        <w:t>zajedničke ponude zajednice Ponuditelja</w:t>
      </w:r>
      <w:r w:rsidR="00A549DB" w:rsidRPr="00D40177">
        <w:t>)</w:t>
      </w:r>
      <w:bookmarkEnd w:id="22"/>
    </w:p>
    <w:p w14:paraId="6F0DB6E4" w14:textId="77777777" w:rsidR="00AA5019" w:rsidRPr="00D40177" w:rsidRDefault="00AA5019" w:rsidP="00AA5019">
      <w:pPr>
        <w:rPr>
          <w:noProof/>
          <w:lang w:val="hr-HR"/>
        </w:rPr>
      </w:pPr>
    </w:p>
    <w:p w14:paraId="7C2E438F" w14:textId="6F18A4FE" w:rsidR="006C01A1" w:rsidRPr="00D40177" w:rsidRDefault="006C01A1" w:rsidP="006C01A1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1. Naručitelj:</w:t>
      </w:r>
      <w:r w:rsidR="00743904"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 xml:space="preserve"> </w:t>
      </w:r>
      <w:r w:rsidR="00924DAD" w:rsidRPr="00D40177">
        <w:rPr>
          <w:rFonts w:asciiTheme="majorHAnsi" w:hAnsiTheme="majorHAnsi" w:cs="Arial"/>
          <w:noProof/>
          <w:sz w:val="24"/>
          <w:szCs w:val="24"/>
          <w:lang w:val="hr-HR"/>
        </w:rPr>
        <w:t>DORSI d.o.o., Trsje 15, 10000 Zagreb, Hrvatska</w:t>
      </w:r>
    </w:p>
    <w:p w14:paraId="15E2B32C" w14:textId="39126CFC" w:rsidR="0024690A" w:rsidRPr="00D40177" w:rsidRDefault="006C01A1" w:rsidP="0024690A">
      <w:pPr>
        <w:jc w:val="both"/>
        <w:rPr>
          <w:rFonts w:asciiTheme="majorHAnsi" w:hAnsiTheme="majorHAnsi" w:cs="Arial"/>
          <w:b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2. Predmet nabave</w:t>
      </w:r>
      <w:r w:rsidR="00924DAD" w:rsidRPr="00D40177">
        <w:t xml:space="preserve"> </w:t>
      </w:r>
      <w:r w:rsidR="00924DAD" w:rsidRPr="00D40177">
        <w:rPr>
          <w:rFonts w:asciiTheme="majorHAnsi" w:hAnsiTheme="majorHAnsi" w:cs="Arial"/>
          <w:bCs/>
          <w:noProof/>
          <w:sz w:val="24"/>
          <w:szCs w:val="24"/>
          <w:lang w:val="hr-HR"/>
        </w:rPr>
        <w:t>(molimo zaokružiti ponuđene grupe predmeta nabave)</w:t>
      </w:r>
      <w:r w:rsidR="00C1748A" w:rsidRPr="00D40177">
        <w:rPr>
          <w:rFonts w:asciiTheme="majorHAnsi" w:hAnsiTheme="majorHAnsi" w:cs="Arial"/>
          <w:bCs/>
          <w:noProof/>
          <w:sz w:val="24"/>
          <w:szCs w:val="24"/>
          <w:lang w:val="hr-HR"/>
        </w:rPr>
        <w:t>:</w:t>
      </w:r>
    </w:p>
    <w:p w14:paraId="3CCBE109" w14:textId="77777777" w:rsidR="00924DAD" w:rsidRPr="00D40177" w:rsidRDefault="00924DAD" w:rsidP="00924DAD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1. Rezač pločastih materijala i Edukacija za rezač pločastih materijala</w:t>
      </w:r>
    </w:p>
    <w:p w14:paraId="7484E9D0" w14:textId="77777777" w:rsidR="00924DAD" w:rsidRPr="00D40177" w:rsidRDefault="00924DAD" w:rsidP="00924DAD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bookmarkStart w:id="24" w:name="_Hlk49425046"/>
      <w:bookmarkStart w:id="25" w:name="_Hlk49423534"/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2. Printer za folije na bazi mid – solventne boje i Edukacija za printer na bazi mid solventa</w:t>
      </w:r>
    </w:p>
    <w:p w14:paraId="2A0ABEB5" w14:textId="77777777" w:rsidR="00924DAD" w:rsidRPr="00D40177" w:rsidRDefault="00924DAD" w:rsidP="00924DAD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bookmarkStart w:id="26" w:name="_Hlk49425059"/>
      <w:bookmarkEnd w:id="24"/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3. Printer za tisak na pločaste materijale sa specifičnim dodacima i Edukacija za UV printer za tisak na pločaste materijale s dodacima.</w:t>
      </w:r>
    </w:p>
    <w:p w14:paraId="79430030" w14:textId="77777777" w:rsidR="00924DAD" w:rsidRPr="00D40177" w:rsidRDefault="00924DAD" w:rsidP="00924DAD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4. Hibridni UV printer za tisak na sve vrste materijala i Edukacija za hibridni UV printer za tisak na sve vrste materijala</w:t>
      </w:r>
    </w:p>
    <w:p w14:paraId="1A6B3ADC" w14:textId="77777777" w:rsidR="00924DAD" w:rsidRPr="00D40177" w:rsidRDefault="00924DAD" w:rsidP="00924DAD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5. Sublimacijski printer za tekstil i Edukacija za sublimacijski printer za tekstil s kalendarom</w:t>
      </w:r>
    </w:p>
    <w:p w14:paraId="1EBDC27F" w14:textId="77777777" w:rsidR="00924DAD" w:rsidRPr="00D40177" w:rsidRDefault="00924DAD" w:rsidP="00924DAD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6. Stroj za apliciranje zaštitne folije i Edukacija za laminator</w:t>
      </w:r>
    </w:p>
    <w:p w14:paraId="70DB3AEE" w14:textId="77777777" w:rsidR="00924DAD" w:rsidRPr="00D40177" w:rsidRDefault="00924DAD" w:rsidP="00924DAD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7. Varilica za cerade i PVC materijale i</w:t>
      </w:r>
      <w:r w:rsidRPr="00D40177">
        <w:rPr>
          <w:rFonts w:asciiTheme="majorHAnsi" w:hAnsiTheme="majorHAnsi" w:cs="Arial"/>
          <w:noProof/>
          <w:sz w:val="24"/>
          <w:szCs w:val="24"/>
        </w:rPr>
        <w:t xml:space="preserve"> 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Edukacija za Varilicu za cerade i PVC materijale</w:t>
      </w:r>
    </w:p>
    <w:p w14:paraId="2570B087" w14:textId="77777777" w:rsidR="00924DAD" w:rsidRPr="00D40177" w:rsidRDefault="00924DAD" w:rsidP="00924DAD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8. Laser za rezanje i graviranje tvrdih materijala i Edukacija za laser za rezanje i graviranje tvrdih materijala</w:t>
      </w:r>
    </w:p>
    <w:p w14:paraId="6F30EC74" w14:textId="77777777" w:rsidR="00924DAD" w:rsidRPr="00D40177" w:rsidRDefault="00924DAD" w:rsidP="00924DAD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9. Printer za izradu deklaracija i Edukacija za printer za izradu deklaracija</w:t>
      </w:r>
    </w:p>
    <w:p w14:paraId="42EC0DEF" w14:textId="77777777" w:rsidR="00924DAD" w:rsidRPr="00D40177" w:rsidRDefault="00924DAD" w:rsidP="00924DAD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10.</w:t>
      </w:r>
      <w:r w:rsidRPr="00D40177">
        <w:rPr>
          <w:rFonts w:asciiTheme="majorHAnsi" w:hAnsiTheme="majorHAnsi" w:cs="Arial"/>
          <w:noProof/>
          <w:sz w:val="24"/>
          <w:szCs w:val="24"/>
        </w:rPr>
        <w:t xml:space="preserve"> 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Stroj za vakumiranje proizvoda i Edukacija za set strojeva za pakiranje proizvoda </w:t>
      </w:r>
    </w:p>
    <w:p w14:paraId="74DF63F6" w14:textId="77777777" w:rsidR="00924DAD" w:rsidRPr="00D40177" w:rsidRDefault="00924DAD" w:rsidP="00924DAD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11. Savijačica za pleksi i forex materijale</w:t>
      </w:r>
    </w:p>
    <w:p w14:paraId="390AC1EA" w14:textId="77777777" w:rsidR="00924DAD" w:rsidRPr="00D40177" w:rsidRDefault="00924DAD" w:rsidP="00924DAD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12. Automatski pneumatski stroj za ringlice</w:t>
      </w:r>
    </w:p>
    <w:p w14:paraId="6CBDF70F" w14:textId="1A4CC034" w:rsidR="00924DAD" w:rsidRPr="00D40177" w:rsidRDefault="00924DAD" w:rsidP="00924DAD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Grupa 13. Stroj za automatsko pakiranje proizvoda </w:t>
      </w:r>
      <w:bookmarkEnd w:id="26"/>
    </w:p>
    <w:p w14:paraId="0D765573" w14:textId="77777777" w:rsidR="00D40177" w:rsidRPr="00D40177" w:rsidRDefault="00D40177" w:rsidP="00D40177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bookmarkEnd w:id="25"/>
    <w:p w14:paraId="53FFB7AC" w14:textId="77777777" w:rsidR="00724B94" w:rsidRPr="00D40177" w:rsidRDefault="00724B94" w:rsidP="00724B94">
      <w:pPr>
        <w:jc w:val="both"/>
        <w:rPr>
          <w:rFonts w:ascii="Cambria" w:hAnsi="Cambria" w:cs="Arial"/>
          <w:b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b/>
          <w:noProof/>
          <w:sz w:val="24"/>
          <w:szCs w:val="24"/>
          <w:lang w:val="hr-HR"/>
        </w:rPr>
        <w:t>3. Opći podaci o članovima Zajednice ponuditelja:</w:t>
      </w:r>
    </w:p>
    <w:p w14:paraId="143628AA" w14:textId="77777777" w:rsidR="00724B94" w:rsidRPr="00D40177" w:rsidRDefault="00724B94" w:rsidP="00724B94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Naziv člana Zajednice Ponuditelja: ............................................................................</w:t>
      </w:r>
    </w:p>
    <w:p w14:paraId="7CC2B9CD" w14:textId="77777777" w:rsidR="00724B94" w:rsidRPr="00D40177" w:rsidRDefault="00724B94" w:rsidP="00724B94">
      <w:pPr>
        <w:pStyle w:val="Odlomakpopisa"/>
        <w:numPr>
          <w:ilvl w:val="0"/>
          <w:numId w:val="2"/>
        </w:numPr>
        <w:spacing w:line="360" w:lineRule="auto"/>
        <w:ind w:left="714" w:hanging="357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sjedište / adresa: .................................................................................................</w:t>
      </w:r>
    </w:p>
    <w:p w14:paraId="555EE894" w14:textId="77777777" w:rsidR="00724B94" w:rsidRPr="00D40177" w:rsidRDefault="00724B94" w:rsidP="00724B94">
      <w:pPr>
        <w:pStyle w:val="Odlomakpopisa"/>
        <w:numPr>
          <w:ilvl w:val="0"/>
          <w:numId w:val="2"/>
        </w:numPr>
        <w:spacing w:line="360" w:lineRule="auto"/>
        <w:ind w:left="714" w:hanging="357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OIB: .....................................................................................................................</w:t>
      </w:r>
    </w:p>
    <w:p w14:paraId="350D6064" w14:textId="77777777" w:rsidR="00724B94" w:rsidRPr="00D40177" w:rsidRDefault="00724B94" w:rsidP="00724B94">
      <w:pPr>
        <w:pStyle w:val="Odlomakpopisa"/>
        <w:numPr>
          <w:ilvl w:val="0"/>
          <w:numId w:val="2"/>
        </w:numPr>
        <w:spacing w:line="360" w:lineRule="auto"/>
        <w:ind w:left="714" w:hanging="357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IBAN: ..................................................................................................................... </w:t>
      </w:r>
    </w:p>
    <w:p w14:paraId="5D37A203" w14:textId="77777777" w:rsidR="00724B94" w:rsidRPr="00D40177" w:rsidRDefault="00724B94" w:rsidP="00724B94">
      <w:pPr>
        <w:pStyle w:val="Odlomakpopisa"/>
        <w:numPr>
          <w:ilvl w:val="0"/>
          <w:numId w:val="2"/>
        </w:numPr>
        <w:spacing w:line="360" w:lineRule="auto"/>
        <w:ind w:left="714" w:hanging="357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Ponuditelj je u sustavu poreza na dodanu vrijednost:      DA       NE</w:t>
      </w:r>
    </w:p>
    <w:p w14:paraId="3A4F2415" w14:textId="77777777" w:rsidR="00724B94" w:rsidRPr="00D40177" w:rsidRDefault="00724B94" w:rsidP="00724B94">
      <w:pPr>
        <w:pStyle w:val="Odlomakpopisa"/>
        <w:numPr>
          <w:ilvl w:val="0"/>
          <w:numId w:val="2"/>
        </w:numPr>
        <w:spacing w:line="360" w:lineRule="auto"/>
        <w:ind w:left="714" w:hanging="357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Adresa e-pošte: ..................................................................................................</w:t>
      </w:r>
    </w:p>
    <w:p w14:paraId="09280F0D" w14:textId="77777777" w:rsidR="00724B94" w:rsidRPr="00D40177" w:rsidRDefault="00724B94" w:rsidP="00724B94">
      <w:pPr>
        <w:pStyle w:val="Odlomakpopisa"/>
        <w:numPr>
          <w:ilvl w:val="0"/>
          <w:numId w:val="2"/>
        </w:numPr>
        <w:spacing w:line="360" w:lineRule="auto"/>
        <w:ind w:left="714" w:hanging="357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lastRenderedPageBreak/>
        <w:t>Kontakt osoba Ponuditelja: .................................................................................</w:t>
      </w:r>
    </w:p>
    <w:p w14:paraId="60D61BE5" w14:textId="77777777" w:rsidR="00724B94" w:rsidRPr="00D40177" w:rsidRDefault="00724B94" w:rsidP="00724B94">
      <w:pPr>
        <w:pStyle w:val="Odlomakpopisa"/>
        <w:numPr>
          <w:ilvl w:val="0"/>
          <w:numId w:val="2"/>
        </w:numPr>
        <w:spacing w:line="360" w:lineRule="auto"/>
        <w:ind w:left="714" w:hanging="357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Broj telefona: ...............................................................................................................</w:t>
      </w:r>
    </w:p>
    <w:p w14:paraId="10F9068C" w14:textId="77777777" w:rsidR="00724B94" w:rsidRPr="00D40177" w:rsidRDefault="00724B94" w:rsidP="00724B94">
      <w:pPr>
        <w:pStyle w:val="Odlomakpopis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Iznos ponude koji ispunjava navedeni član: ...........................................................</w:t>
      </w:r>
    </w:p>
    <w:p w14:paraId="3C7CE0FB" w14:textId="77777777" w:rsidR="00724B94" w:rsidRPr="00D40177" w:rsidRDefault="00724B94" w:rsidP="00724B94">
      <w:pPr>
        <w:pStyle w:val="Odlomakpopisa"/>
        <w:numPr>
          <w:ilvl w:val="0"/>
          <w:numId w:val="3"/>
        </w:num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Dijelovi ponude koje ispunjava navedeni član (navesti prema natuknicama Tehničke specifikacije iz Dokumentacije za nadmetanje, dodati redove po potrebi): .........................</w:t>
      </w:r>
    </w:p>
    <w:p w14:paraId="1DCFD8E6" w14:textId="77777777" w:rsidR="00724B94" w:rsidRPr="00D40177" w:rsidRDefault="00724B94" w:rsidP="00724B94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bookmarkStart w:id="27" w:name="_Hlk27570124"/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Ponuditelj:</w:t>
      </w:r>
    </w:p>
    <w:p w14:paraId="49C0AF9E" w14:textId="77777777" w:rsidR="00724B94" w:rsidRPr="00D40177" w:rsidRDefault="00724B94" w:rsidP="00724B94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001E25DB" w14:textId="77777777" w:rsidR="00724B94" w:rsidRPr="00D40177" w:rsidRDefault="00724B94" w:rsidP="00724B94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_________________________                       </w:t>
      </w:r>
    </w:p>
    <w:p w14:paraId="1F9EF3CA" w14:textId="77777777" w:rsidR="00724B94" w:rsidRPr="00D40177" w:rsidRDefault="00724B94" w:rsidP="00724B94">
      <w:pPr>
        <w:spacing w:after="0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(ime i prezime osobe koja potpisuje ponudu)</w:t>
      </w:r>
    </w:p>
    <w:p w14:paraId="2FFB4CD3" w14:textId="77777777" w:rsidR="00724B94" w:rsidRPr="00D40177" w:rsidRDefault="00724B94" w:rsidP="00724B94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56BF049B" w14:textId="77777777" w:rsidR="00724B94" w:rsidRPr="00D40177" w:rsidRDefault="00724B94" w:rsidP="00724B94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_________________________</w:t>
      </w:r>
    </w:p>
    <w:p w14:paraId="792092DC" w14:textId="77777777" w:rsidR="00724B94" w:rsidRPr="00D40177" w:rsidRDefault="00724B94" w:rsidP="00724B94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(potpis i pečat gospodarskog subjekta)</w:t>
      </w:r>
    </w:p>
    <w:bookmarkEnd w:id="27"/>
    <w:p w14:paraId="54420EC6" w14:textId="7B4D2643" w:rsidR="00C402D1" w:rsidRPr="00D40177" w:rsidRDefault="00C402D1" w:rsidP="00AA5019">
      <w:pPr>
        <w:jc w:val="both"/>
        <w:rPr>
          <w:rFonts w:ascii="Cambria" w:hAnsi="Cambria" w:cs="Arial"/>
          <w:noProof/>
          <w:sz w:val="16"/>
          <w:szCs w:val="16"/>
          <w:lang w:val="hr-HR"/>
        </w:rPr>
      </w:pPr>
    </w:p>
    <w:p w14:paraId="59C1DD69" w14:textId="7D57F5C2" w:rsidR="006036AC" w:rsidRPr="00D40177" w:rsidRDefault="006036AC" w:rsidP="00AA5019">
      <w:pPr>
        <w:jc w:val="both"/>
        <w:rPr>
          <w:rFonts w:ascii="Cambria" w:hAnsi="Cambria" w:cs="Arial"/>
          <w:noProof/>
          <w:sz w:val="16"/>
          <w:szCs w:val="16"/>
          <w:lang w:val="hr-HR"/>
        </w:rPr>
      </w:pPr>
    </w:p>
    <w:p w14:paraId="058EAF43" w14:textId="77777777" w:rsidR="00924DAD" w:rsidRPr="00D40177" w:rsidRDefault="00924DAD">
      <w:pPr>
        <w:rPr>
          <w:rFonts w:asciiTheme="majorHAnsi" w:eastAsiaTheme="majorEastAsia" w:hAnsiTheme="majorHAnsi" w:cs="Arial"/>
          <w:b/>
          <w:bCs/>
          <w:noProof/>
          <w:color w:val="365F91" w:themeColor="accent1" w:themeShade="BF"/>
          <w:sz w:val="28"/>
          <w:szCs w:val="28"/>
          <w:lang w:val="hr-HR"/>
        </w:rPr>
      </w:pPr>
      <w:bookmarkStart w:id="28" w:name="_Toc420663547"/>
      <w:bookmarkStart w:id="29" w:name="_Toc22725449"/>
      <w:r w:rsidRPr="00D40177">
        <w:rPr>
          <w:noProof/>
        </w:rPr>
        <w:br w:type="page"/>
      </w:r>
    </w:p>
    <w:p w14:paraId="70BC5A35" w14:textId="67B77EF7" w:rsidR="00AA5019" w:rsidRPr="00D40177" w:rsidRDefault="00AA5019" w:rsidP="00075ADD">
      <w:pPr>
        <w:pStyle w:val="Naslov1"/>
        <w:jc w:val="center"/>
        <w:rPr>
          <w:noProof/>
        </w:rPr>
      </w:pPr>
      <w:r w:rsidRPr="00D40177">
        <w:rPr>
          <w:noProof/>
        </w:rPr>
        <w:lastRenderedPageBreak/>
        <w:t>PRILOG</w:t>
      </w:r>
      <w:r w:rsidR="00C402D1" w:rsidRPr="00D40177">
        <w:rPr>
          <w:noProof/>
        </w:rPr>
        <w:t xml:space="preserve"> </w:t>
      </w:r>
      <w:r w:rsidR="00D879BD" w:rsidRPr="00D40177">
        <w:rPr>
          <w:noProof/>
        </w:rPr>
        <w:t>4</w:t>
      </w:r>
      <w:r w:rsidR="005954BB" w:rsidRPr="00D40177">
        <w:rPr>
          <w:noProof/>
        </w:rPr>
        <w:t xml:space="preserve">. </w:t>
      </w:r>
      <w:r w:rsidR="00DE5931" w:rsidRPr="00D40177">
        <w:rPr>
          <w:noProof/>
        </w:rPr>
        <w:t>Podaci o podizvoditeljima</w:t>
      </w:r>
      <w:r w:rsidR="00743904" w:rsidRPr="00D40177">
        <w:rPr>
          <w:noProof/>
        </w:rPr>
        <w:t xml:space="preserve"> </w:t>
      </w:r>
      <w:r w:rsidRPr="00D40177">
        <w:rPr>
          <w:noProof/>
          <w:sz w:val="24"/>
          <w:szCs w:val="24"/>
        </w:rPr>
        <w:t>(</w:t>
      </w:r>
      <w:r w:rsidR="00C402D1" w:rsidRPr="00D40177">
        <w:rPr>
          <w:sz w:val="24"/>
          <w:szCs w:val="24"/>
        </w:rPr>
        <w:t xml:space="preserve">obvezno priložiti uz Prilog 1 samo u slučaju ako Ponuditelj namjerava ustupiti dio ugovora </w:t>
      </w:r>
      <w:proofErr w:type="spellStart"/>
      <w:r w:rsidR="00C402D1" w:rsidRPr="00D40177">
        <w:rPr>
          <w:sz w:val="24"/>
          <w:szCs w:val="24"/>
        </w:rPr>
        <w:t>podizvoditelju</w:t>
      </w:r>
      <w:proofErr w:type="spellEnd"/>
      <w:r w:rsidRPr="00D40177">
        <w:rPr>
          <w:noProof/>
          <w:sz w:val="24"/>
          <w:szCs w:val="24"/>
        </w:rPr>
        <w:t>)</w:t>
      </w:r>
      <w:bookmarkEnd w:id="28"/>
      <w:bookmarkEnd w:id="29"/>
    </w:p>
    <w:p w14:paraId="04DD8916" w14:textId="77777777" w:rsidR="00AA5019" w:rsidRPr="00D40177" w:rsidRDefault="00AA5019" w:rsidP="00AA5019">
      <w:pPr>
        <w:jc w:val="both"/>
        <w:rPr>
          <w:rFonts w:ascii="Arial" w:hAnsi="Arial" w:cs="Arial"/>
          <w:noProof/>
          <w:sz w:val="12"/>
          <w:szCs w:val="12"/>
          <w:lang w:val="hr-HR"/>
        </w:rPr>
      </w:pPr>
    </w:p>
    <w:p w14:paraId="3B3E7295" w14:textId="058C85C4" w:rsidR="006036AC" w:rsidRPr="00D40177" w:rsidRDefault="00D30068" w:rsidP="006036A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 xml:space="preserve">1. Naručitelj: </w:t>
      </w:r>
      <w:r w:rsidR="00924DAD" w:rsidRPr="00D40177">
        <w:rPr>
          <w:rFonts w:asciiTheme="majorHAnsi" w:hAnsiTheme="majorHAnsi" w:cs="Arial"/>
          <w:noProof/>
          <w:sz w:val="24"/>
          <w:szCs w:val="24"/>
          <w:lang w:val="hr-HR"/>
        </w:rPr>
        <w:t>DORSI d.o.o., Trsje 15, 10000 Zagreb, Hrvatska</w:t>
      </w:r>
    </w:p>
    <w:p w14:paraId="66038B18" w14:textId="1D36967F" w:rsidR="0024690A" w:rsidRPr="00D40177" w:rsidRDefault="00D30068" w:rsidP="00A458AF">
      <w:pPr>
        <w:spacing w:after="0"/>
        <w:jc w:val="both"/>
        <w:rPr>
          <w:rFonts w:asciiTheme="majorHAnsi" w:hAnsiTheme="majorHAnsi" w:cs="Arial"/>
          <w:b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2. Predmet nabave</w:t>
      </w:r>
      <w:r w:rsidR="00924DAD" w:rsidRPr="00D40177">
        <w:rPr>
          <w:rFonts w:ascii="Cambria-Bold" w:eastAsiaTheme="minorHAnsi" w:hAnsi="Cambria-Bold" w:cs="Cambria-Bold"/>
          <w:b/>
          <w:bCs/>
          <w:sz w:val="24"/>
          <w:szCs w:val="24"/>
          <w:lang w:val="hr-HR" w:eastAsia="en-US"/>
        </w:rPr>
        <w:t xml:space="preserve"> </w:t>
      </w:r>
      <w:r w:rsidR="00924DAD" w:rsidRPr="00D40177">
        <w:rPr>
          <w:rFonts w:ascii="Cambria-Bold" w:eastAsiaTheme="minorHAnsi" w:hAnsi="Cambria-Bold" w:cs="Cambria-Bold"/>
          <w:sz w:val="24"/>
          <w:szCs w:val="24"/>
          <w:lang w:val="hr-HR" w:eastAsia="en-US"/>
        </w:rPr>
        <w:t>(molimo zaokružiti ponuđene grupe predmeta nabave)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:</w:t>
      </w:r>
    </w:p>
    <w:p w14:paraId="645725DE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bookmarkStart w:id="30" w:name="_Toc420663548"/>
      <w:bookmarkStart w:id="31" w:name="_Toc22725450"/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1. Rezač pločastih materijala i Edukacija za rezač pločastih materijala</w:t>
      </w:r>
    </w:p>
    <w:p w14:paraId="7E54AC1B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2. Printer za folije na bazi mid – solventne boje i Edukacija za printer na bazi mid solventa</w:t>
      </w:r>
    </w:p>
    <w:p w14:paraId="115B8EAF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3. Printer za tisak na pločaste materijale sa specifičnim dodacima i Edukacija za UV printer za tisak na pločaste materijale s dodacima.</w:t>
      </w:r>
    </w:p>
    <w:p w14:paraId="007D8142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4. Hibridni UV printer za tisak na sve vrste materijala i Edukacija za hibridni UV printer za tisak na sve vrste materijala</w:t>
      </w:r>
    </w:p>
    <w:p w14:paraId="69D45E7F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5. Sublimacijski printer za tekstil i Edukacija za sublimacijski printer za tekstil s kalendarom</w:t>
      </w:r>
    </w:p>
    <w:p w14:paraId="133A1DB6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6. Stroj za apliciranje zaštitne folije i Edukacija za laminator</w:t>
      </w:r>
    </w:p>
    <w:p w14:paraId="37927974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7. Varilica za cerade i PVC materijale i</w:t>
      </w:r>
      <w:r w:rsidRPr="00D40177">
        <w:rPr>
          <w:rFonts w:asciiTheme="majorHAnsi" w:hAnsiTheme="majorHAnsi" w:cs="Arial"/>
          <w:noProof/>
          <w:sz w:val="24"/>
          <w:szCs w:val="24"/>
        </w:rPr>
        <w:t xml:space="preserve"> 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Edukacija za Varilicu za cerade i PVC materijale</w:t>
      </w:r>
    </w:p>
    <w:p w14:paraId="094A22AC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8. Laser za rezanje i graviranje tvrdih materijala i Edukacija za laser za rezanje i graviranje tvrdih materijala</w:t>
      </w:r>
    </w:p>
    <w:p w14:paraId="7C20D78E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9. Printer za izradu deklaracija i Edukacija za printer za izradu deklaracija</w:t>
      </w:r>
    </w:p>
    <w:p w14:paraId="12FA4FD6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10.</w:t>
      </w:r>
      <w:r w:rsidRPr="00D40177">
        <w:rPr>
          <w:rFonts w:asciiTheme="majorHAnsi" w:hAnsiTheme="majorHAnsi" w:cs="Arial"/>
          <w:noProof/>
          <w:sz w:val="24"/>
          <w:szCs w:val="24"/>
        </w:rPr>
        <w:t xml:space="preserve"> 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Stroj za vakumiranje proizvoda i Edukacija za set strojeva za pakiranje proizvoda </w:t>
      </w:r>
    </w:p>
    <w:p w14:paraId="27D571ED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11. Savijačica za pleksi i forex materijale</w:t>
      </w:r>
    </w:p>
    <w:p w14:paraId="428058E1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Grupa 12. Automatski pneumatski stroj za ringlice</w:t>
      </w:r>
    </w:p>
    <w:p w14:paraId="50DE8A07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Grupa 13. Stroj za automatsko pakiranje proizvoda </w:t>
      </w:r>
    </w:p>
    <w:p w14:paraId="7699D574" w14:textId="77777777" w:rsidR="00D74D18" w:rsidRPr="00D40177" w:rsidRDefault="00D74D18" w:rsidP="00D74D18">
      <w:pPr>
        <w:pStyle w:val="Odlomakpopisa"/>
        <w:spacing w:after="0"/>
        <w:ind w:left="1068"/>
        <w:rPr>
          <w:rFonts w:asciiTheme="majorHAnsi" w:hAnsiTheme="majorHAnsi" w:cs="Arial"/>
          <w:sz w:val="24"/>
          <w:szCs w:val="24"/>
          <w:lang w:val="hr-HR"/>
        </w:rPr>
      </w:pPr>
    </w:p>
    <w:p w14:paraId="57581FEA" w14:textId="7AF4560A" w:rsidR="00724B94" w:rsidRPr="00D40177" w:rsidRDefault="00724B94" w:rsidP="00724B94">
      <w:pPr>
        <w:jc w:val="both"/>
        <w:rPr>
          <w:rFonts w:asciiTheme="majorHAnsi" w:hAnsiTheme="majorHAnsi" w:cs="Arial"/>
          <w:b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b/>
          <w:noProof/>
          <w:sz w:val="24"/>
          <w:szCs w:val="24"/>
          <w:lang w:val="hr-HR"/>
        </w:rPr>
        <w:t>3. Podaci o podizvoditelju</w:t>
      </w:r>
    </w:p>
    <w:p w14:paraId="6ACD3C88" w14:textId="77777777" w:rsidR="00724B94" w:rsidRPr="00D40177" w:rsidRDefault="00724B94" w:rsidP="00724B94">
      <w:pPr>
        <w:pStyle w:val="Odlomakpopisa"/>
        <w:numPr>
          <w:ilvl w:val="0"/>
          <w:numId w:val="1"/>
        </w:numPr>
        <w:spacing w:line="360" w:lineRule="auto"/>
        <w:ind w:left="714" w:hanging="357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Naziv podizvoditelja ............................................................................................</w:t>
      </w:r>
    </w:p>
    <w:p w14:paraId="5E981628" w14:textId="77777777" w:rsidR="00724B94" w:rsidRPr="00D40177" w:rsidRDefault="00724B94" w:rsidP="00724B94">
      <w:pPr>
        <w:pStyle w:val="Odlomakpopisa"/>
        <w:numPr>
          <w:ilvl w:val="0"/>
          <w:numId w:val="1"/>
        </w:numPr>
        <w:spacing w:line="360" w:lineRule="auto"/>
        <w:ind w:left="714" w:hanging="357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Sjedište: ..............................................................................................................</w:t>
      </w:r>
    </w:p>
    <w:p w14:paraId="0B96D3FA" w14:textId="77777777" w:rsidR="00724B94" w:rsidRPr="00D40177" w:rsidRDefault="00724B94" w:rsidP="00724B94">
      <w:pPr>
        <w:pStyle w:val="Odlomakpopisa"/>
        <w:numPr>
          <w:ilvl w:val="0"/>
          <w:numId w:val="1"/>
        </w:numPr>
        <w:spacing w:line="360" w:lineRule="auto"/>
        <w:ind w:left="714" w:hanging="357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OIB:......................................................................................................................</w:t>
      </w:r>
    </w:p>
    <w:p w14:paraId="344ED053" w14:textId="77777777" w:rsidR="00724B94" w:rsidRPr="00D40177" w:rsidRDefault="00724B94" w:rsidP="00724B94">
      <w:pPr>
        <w:pStyle w:val="Odlomakpopisa"/>
        <w:numPr>
          <w:ilvl w:val="0"/>
          <w:numId w:val="1"/>
        </w:numPr>
        <w:spacing w:line="360" w:lineRule="auto"/>
        <w:ind w:left="714" w:hanging="357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IBAN: .....................................................................................</w:t>
      </w:r>
    </w:p>
    <w:p w14:paraId="4E9AC3F6" w14:textId="77777777" w:rsidR="00724B94" w:rsidRPr="00D40177" w:rsidRDefault="00724B94" w:rsidP="00724B94">
      <w:pPr>
        <w:pStyle w:val="Odlomakpopis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Iznos ponude koji se daje u podugovor: ...............................................................</w:t>
      </w:r>
    </w:p>
    <w:p w14:paraId="225C9CF8" w14:textId="77777777" w:rsidR="00724B94" w:rsidRPr="00D40177" w:rsidRDefault="00724B94" w:rsidP="00724B94">
      <w:pPr>
        <w:pStyle w:val="Odlomakpopisa"/>
        <w:numPr>
          <w:ilvl w:val="0"/>
          <w:numId w:val="3"/>
        </w:numPr>
        <w:spacing w:line="36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lastRenderedPageBreak/>
        <w:t>Dijelovi ponude koje ispunjava navedeni podizvoditelj (navesti prema natuknicama Tehničke specifikacije iz Dokumentacije za nadmetanje, dodati redove po potrebi): ...........................</w:t>
      </w:r>
    </w:p>
    <w:p w14:paraId="55FE9F73" w14:textId="77777777" w:rsidR="00724B94" w:rsidRPr="00D40177" w:rsidRDefault="00724B94" w:rsidP="00724B94">
      <w:pPr>
        <w:pStyle w:val="Odlomakpopisa"/>
        <w:spacing w:line="360" w:lineRule="auto"/>
        <w:ind w:left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2437D1F3" w14:textId="77777777" w:rsidR="00724B94" w:rsidRPr="00D40177" w:rsidRDefault="00724B94" w:rsidP="00724B94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Ponuditelj:</w:t>
      </w:r>
    </w:p>
    <w:p w14:paraId="0C7E2295" w14:textId="77777777" w:rsidR="00724B94" w:rsidRPr="00D40177" w:rsidRDefault="00724B94" w:rsidP="00724B94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5E0176A8" w14:textId="77777777" w:rsidR="00724B94" w:rsidRPr="00D40177" w:rsidRDefault="00724B94" w:rsidP="00724B94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_________________________                       </w:t>
      </w:r>
    </w:p>
    <w:p w14:paraId="793204A3" w14:textId="77777777" w:rsidR="00724B94" w:rsidRPr="00D40177" w:rsidRDefault="00724B94" w:rsidP="00724B94">
      <w:pPr>
        <w:spacing w:after="0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(ime i prezime osobe koja potpisuje ponudu)</w:t>
      </w:r>
    </w:p>
    <w:p w14:paraId="0EE8D9DA" w14:textId="77777777" w:rsidR="00724B94" w:rsidRPr="00D40177" w:rsidRDefault="00724B94" w:rsidP="00724B94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15FA44C2" w14:textId="77777777" w:rsidR="00724B94" w:rsidRPr="00D40177" w:rsidRDefault="00724B94" w:rsidP="00724B94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_________________________</w:t>
      </w:r>
    </w:p>
    <w:p w14:paraId="3D2C81AC" w14:textId="0F228241" w:rsidR="00724B94" w:rsidRPr="00D40177" w:rsidRDefault="00724B94" w:rsidP="00724B94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(potpis i pečat gospodarskog subjekta)</w:t>
      </w:r>
    </w:p>
    <w:p w14:paraId="39EBB1E8" w14:textId="2214F743" w:rsidR="00724B94" w:rsidRPr="00D40177" w:rsidRDefault="00724B94" w:rsidP="00724B94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</w:p>
    <w:p w14:paraId="195E80FC" w14:textId="59870D80" w:rsidR="00724B94" w:rsidRPr="00D40177" w:rsidRDefault="00724B94" w:rsidP="00724B94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</w:p>
    <w:p w14:paraId="2D1DCC0E" w14:textId="6B2A05C8" w:rsidR="00724B94" w:rsidRPr="00D40177" w:rsidRDefault="00724B94" w:rsidP="00724B94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</w:p>
    <w:p w14:paraId="462CBB8C" w14:textId="3D23C74C" w:rsidR="00724B94" w:rsidRPr="00D40177" w:rsidRDefault="00724B94" w:rsidP="00724B94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</w:p>
    <w:p w14:paraId="20A1757E" w14:textId="77777777" w:rsidR="00724B94" w:rsidRPr="00D40177" w:rsidRDefault="00724B94" w:rsidP="00724B94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</w:p>
    <w:p w14:paraId="153167DA" w14:textId="77777777" w:rsidR="00D74D18" w:rsidRPr="00D40177" w:rsidRDefault="00D74D18">
      <w:pPr>
        <w:rPr>
          <w:rFonts w:asciiTheme="majorHAnsi" w:eastAsiaTheme="majorEastAsia" w:hAnsiTheme="majorHAnsi" w:cs="Arial"/>
          <w:b/>
          <w:bCs/>
          <w:noProof/>
          <w:color w:val="365F91" w:themeColor="accent1" w:themeShade="BF"/>
          <w:sz w:val="28"/>
          <w:szCs w:val="28"/>
          <w:lang w:val="hr-HR"/>
        </w:rPr>
      </w:pPr>
      <w:r w:rsidRPr="00D40177">
        <w:rPr>
          <w:noProof/>
        </w:rPr>
        <w:br w:type="page"/>
      </w:r>
    </w:p>
    <w:p w14:paraId="7E931350" w14:textId="069ECD2A" w:rsidR="00AA5019" w:rsidRPr="00D40177" w:rsidRDefault="00AA5019" w:rsidP="001A41C0">
      <w:pPr>
        <w:pStyle w:val="Naslov1"/>
        <w:jc w:val="center"/>
        <w:rPr>
          <w:noProof/>
        </w:rPr>
      </w:pPr>
      <w:r w:rsidRPr="00D40177">
        <w:rPr>
          <w:noProof/>
        </w:rPr>
        <w:lastRenderedPageBreak/>
        <w:t xml:space="preserve">PRILOG </w:t>
      </w:r>
      <w:r w:rsidR="00AE3B97" w:rsidRPr="00D40177">
        <w:rPr>
          <w:noProof/>
        </w:rPr>
        <w:t>5</w:t>
      </w:r>
      <w:r w:rsidRPr="00D40177">
        <w:rPr>
          <w:noProof/>
        </w:rPr>
        <w:t>. Izjava o nekažnjavanju</w:t>
      </w:r>
      <w:bookmarkEnd w:id="30"/>
      <w:bookmarkEnd w:id="31"/>
    </w:p>
    <w:p w14:paraId="6B58DFFE" w14:textId="77777777" w:rsidR="00AA5019" w:rsidRPr="00D40177" w:rsidRDefault="00AA5019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5410BF9C" w14:textId="77777777" w:rsidR="009069D1" w:rsidRPr="00D40177" w:rsidRDefault="009069D1" w:rsidP="009069D1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Gospodarski subjekt: </w:t>
      </w:r>
    </w:p>
    <w:p w14:paraId="2193A6E1" w14:textId="77777777" w:rsidR="009069D1" w:rsidRPr="00D40177" w:rsidRDefault="009069D1" w:rsidP="009069D1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Naziv: ____________________________________</w:t>
      </w:r>
    </w:p>
    <w:p w14:paraId="3875CC19" w14:textId="77777777" w:rsidR="009069D1" w:rsidRPr="00D40177" w:rsidRDefault="009069D1" w:rsidP="009069D1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Adresa: ___________________________________</w:t>
      </w:r>
    </w:p>
    <w:p w14:paraId="1A23A411" w14:textId="77777777" w:rsidR="009069D1" w:rsidRPr="00D40177" w:rsidRDefault="009069D1" w:rsidP="009069D1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OIB:______________________________________</w:t>
      </w:r>
    </w:p>
    <w:p w14:paraId="64A0C4C5" w14:textId="77777777" w:rsidR="009069D1" w:rsidRPr="00D40177" w:rsidRDefault="009069D1" w:rsidP="009069D1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Odgovorna osoba: </w:t>
      </w:r>
    </w:p>
    <w:p w14:paraId="06A9A697" w14:textId="77777777" w:rsidR="009069D1" w:rsidRPr="00D40177" w:rsidRDefault="009069D1" w:rsidP="009069D1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Naziv: ____________________________________</w:t>
      </w:r>
    </w:p>
    <w:p w14:paraId="3568AD59" w14:textId="77777777" w:rsidR="009069D1" w:rsidRPr="00D40177" w:rsidRDefault="009069D1" w:rsidP="009069D1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OIB: _______________________________________</w:t>
      </w:r>
    </w:p>
    <w:p w14:paraId="35482488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pod materijalnom i kaznenom odgovornošću dajemo izjavu da nismo pravomoćno osuđeni za kaznena djela koja su detaljno opisana Zakonom o javnoj nabavi (NN 120/2016, čl. 251), a koja se odnose na:</w:t>
      </w:r>
    </w:p>
    <w:p w14:paraId="2BAE480E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- sudjelovanje u zločinačkoj organizaciji</w:t>
      </w:r>
    </w:p>
    <w:p w14:paraId="580F01F9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- korupciju</w:t>
      </w:r>
    </w:p>
    <w:p w14:paraId="52CB92D6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- prijevaru</w:t>
      </w:r>
    </w:p>
    <w:p w14:paraId="66CCEC5D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- terorizam ili kaznena djela</w:t>
      </w:r>
    </w:p>
    <w:p w14:paraId="5E9496B5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- pranje novca ili financiranje terorizma</w:t>
      </w:r>
    </w:p>
    <w:p w14:paraId="05667F50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- dječji rad ili druge oblike trgovanja ljudima</w:t>
      </w:r>
    </w:p>
    <w:p w14:paraId="482EE692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4A5045F5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U _______________, dana _______________           </w:t>
      </w:r>
    </w:p>
    <w:p w14:paraId="04989675" w14:textId="77777777" w:rsidR="00295ADC" w:rsidRPr="00D40177" w:rsidRDefault="00295ADC" w:rsidP="00295ADC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6CD0C0CC" w14:textId="77777777" w:rsidR="00295ADC" w:rsidRPr="00D40177" w:rsidRDefault="00295ADC" w:rsidP="00295ADC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_________________________                       </w:t>
      </w:r>
    </w:p>
    <w:p w14:paraId="1F813817" w14:textId="1A6948FD" w:rsidR="00295ADC" w:rsidRPr="00D40177" w:rsidRDefault="00295ADC" w:rsidP="00295ADC">
      <w:pPr>
        <w:spacing w:after="0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 xml:space="preserve">(ime i prezime </w:t>
      </w:r>
      <w:r w:rsidR="004931B9">
        <w:rPr>
          <w:rFonts w:asciiTheme="majorHAnsi" w:hAnsiTheme="majorHAnsi" w:cs="Arial"/>
          <w:i/>
          <w:noProof/>
          <w:sz w:val="20"/>
          <w:szCs w:val="20"/>
          <w:lang w:val="hr-HR"/>
        </w:rPr>
        <w:t>ovlaštene osobe</w:t>
      </w: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)</w:t>
      </w:r>
    </w:p>
    <w:p w14:paraId="3B518613" w14:textId="77777777" w:rsidR="00295ADC" w:rsidRPr="00D40177" w:rsidRDefault="00295ADC" w:rsidP="00295ADC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419157D3" w14:textId="77777777" w:rsidR="00295ADC" w:rsidRPr="00D40177" w:rsidRDefault="00295ADC" w:rsidP="00295ADC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_________________________</w:t>
      </w:r>
    </w:p>
    <w:p w14:paraId="7FE31A15" w14:textId="5F5554A9" w:rsidR="00295ADC" w:rsidRDefault="00295ADC" w:rsidP="00295ADC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(potpis i pečat gospodarskog subjekta)</w:t>
      </w:r>
    </w:p>
    <w:p w14:paraId="679DC96F" w14:textId="77777777" w:rsidR="004931B9" w:rsidRPr="00D40177" w:rsidRDefault="004931B9" w:rsidP="00295ADC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</w:p>
    <w:p w14:paraId="37A82596" w14:textId="4E5F8EB8" w:rsidR="00AA5019" w:rsidRPr="00D40177" w:rsidRDefault="00AA5019" w:rsidP="001A41C0">
      <w:pPr>
        <w:pStyle w:val="Naslov1"/>
        <w:jc w:val="center"/>
        <w:rPr>
          <w:noProof/>
        </w:rPr>
      </w:pPr>
      <w:bookmarkStart w:id="32" w:name="_Toc420663549"/>
      <w:bookmarkStart w:id="33" w:name="_Toc22725451"/>
      <w:r w:rsidRPr="00D40177">
        <w:rPr>
          <w:noProof/>
        </w:rPr>
        <w:lastRenderedPageBreak/>
        <w:t xml:space="preserve">PRILOG </w:t>
      </w:r>
      <w:r w:rsidR="00AE3B97" w:rsidRPr="00D40177">
        <w:rPr>
          <w:noProof/>
        </w:rPr>
        <w:t>6</w:t>
      </w:r>
      <w:r w:rsidRPr="00D40177">
        <w:rPr>
          <w:noProof/>
        </w:rPr>
        <w:t xml:space="preserve">. </w:t>
      </w:r>
      <w:bookmarkEnd w:id="32"/>
      <w:r w:rsidR="009069D1" w:rsidRPr="00D40177">
        <w:rPr>
          <w:noProof/>
        </w:rPr>
        <w:t>Izjava o kontinuitetu poslovanja</w:t>
      </w:r>
      <w:bookmarkEnd w:id="33"/>
    </w:p>
    <w:p w14:paraId="48B6C3C2" w14:textId="77777777" w:rsidR="00AA5019" w:rsidRPr="00D40177" w:rsidRDefault="00AA5019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5CFB1EC8" w14:textId="77777777" w:rsidR="009069D1" w:rsidRPr="00D40177" w:rsidRDefault="009069D1" w:rsidP="009069D1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Gospodarski subjekt: </w:t>
      </w:r>
    </w:p>
    <w:p w14:paraId="28D8D160" w14:textId="77777777" w:rsidR="009069D1" w:rsidRPr="00D40177" w:rsidRDefault="009069D1" w:rsidP="009069D1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Naziv: ____________________________________</w:t>
      </w:r>
    </w:p>
    <w:p w14:paraId="20E506E0" w14:textId="77777777" w:rsidR="009069D1" w:rsidRPr="00D40177" w:rsidRDefault="009069D1" w:rsidP="009069D1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Adresa: ___________________________________</w:t>
      </w:r>
    </w:p>
    <w:p w14:paraId="0D457F4B" w14:textId="77777777" w:rsidR="009069D1" w:rsidRPr="00D40177" w:rsidRDefault="009069D1" w:rsidP="009069D1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OIB:______________________________________</w:t>
      </w:r>
    </w:p>
    <w:p w14:paraId="3E311166" w14:textId="77777777" w:rsidR="009069D1" w:rsidRPr="00D40177" w:rsidRDefault="009069D1" w:rsidP="009069D1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11BC83EE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Pod materijalnom i kaznenom odgovornošću izjavljujemo da nad gospodarskim subjektom nije otvoren stečajni postupak niti je započeo postupak likvidacije, niti njegovim poslovima upravlja sud, niti je u nagodbi s vjerovnicima, niti je obustavio poslovne aktivnosti, niti je predmetom sudskih postupaka zbog navedenih aktivnosti niti je u analognoj situaciji koja proizlazi iz sličnog postupka predviđenog nacionalnim zakonodavstvom ili propisima zemlje u kojoj imamo poslovni nastan.</w:t>
      </w:r>
    </w:p>
    <w:p w14:paraId="081E0BCB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03B7256B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U _______________, dana _______________           </w:t>
      </w:r>
    </w:p>
    <w:p w14:paraId="242335F7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75DA1221" w14:textId="77777777" w:rsidR="00295ADC" w:rsidRPr="00D40177" w:rsidRDefault="00295ADC" w:rsidP="00295ADC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_________________________                       </w:t>
      </w:r>
    </w:p>
    <w:p w14:paraId="49F66E2E" w14:textId="77777777" w:rsidR="00295ADC" w:rsidRPr="00D40177" w:rsidRDefault="00295ADC" w:rsidP="00295ADC">
      <w:pPr>
        <w:spacing w:after="0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(ime i prezime osobe koja potpisuje ponudu)</w:t>
      </w:r>
    </w:p>
    <w:p w14:paraId="0DEDADA9" w14:textId="77777777" w:rsidR="00295ADC" w:rsidRPr="00D40177" w:rsidRDefault="00295ADC" w:rsidP="00295ADC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722BE2CA" w14:textId="77777777" w:rsidR="00295ADC" w:rsidRPr="00D40177" w:rsidRDefault="00295ADC" w:rsidP="00295ADC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_________________________</w:t>
      </w:r>
    </w:p>
    <w:p w14:paraId="18A85AA5" w14:textId="77777777" w:rsidR="00295ADC" w:rsidRPr="00D40177" w:rsidRDefault="00295ADC" w:rsidP="00295ADC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(potpis i pečat gospodarskog subjekta)</w:t>
      </w:r>
    </w:p>
    <w:p w14:paraId="0DAA17C7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515EEABC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4160060A" w14:textId="77777777" w:rsidR="00295ADC" w:rsidRPr="00D40177" w:rsidRDefault="00295ADC" w:rsidP="00295ADC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1BD47C03" w14:textId="77777777" w:rsidR="00295ADC" w:rsidRPr="00D40177" w:rsidRDefault="00295ADC" w:rsidP="00295ADC">
      <w:pPr>
        <w:jc w:val="both"/>
        <w:rPr>
          <w:rFonts w:ascii="Arial" w:hAnsi="Arial" w:cs="Arial"/>
          <w:noProof/>
          <w:sz w:val="24"/>
          <w:szCs w:val="24"/>
          <w:highlight w:val="yellow"/>
          <w:lang w:val="hr-HR"/>
        </w:rPr>
      </w:pPr>
    </w:p>
    <w:p w14:paraId="41A6326A" w14:textId="77777777" w:rsidR="00295ADC" w:rsidRPr="00D40177" w:rsidRDefault="00295ADC" w:rsidP="00295ADC">
      <w:pPr>
        <w:jc w:val="both"/>
        <w:rPr>
          <w:rFonts w:ascii="Arial" w:hAnsi="Arial" w:cs="Arial"/>
          <w:noProof/>
          <w:sz w:val="24"/>
          <w:szCs w:val="24"/>
          <w:highlight w:val="yellow"/>
          <w:lang w:val="hr-HR"/>
        </w:rPr>
      </w:pPr>
    </w:p>
    <w:p w14:paraId="1FE8F69C" w14:textId="77777777" w:rsidR="00295ADC" w:rsidRPr="00D40177" w:rsidRDefault="00295ADC" w:rsidP="00295ADC">
      <w:pPr>
        <w:jc w:val="both"/>
        <w:rPr>
          <w:rFonts w:ascii="Arial" w:hAnsi="Arial" w:cs="Arial"/>
          <w:noProof/>
          <w:sz w:val="24"/>
          <w:szCs w:val="24"/>
          <w:lang w:val="hr-HR"/>
        </w:rPr>
      </w:pPr>
    </w:p>
    <w:p w14:paraId="2EDD51C3" w14:textId="77777777" w:rsidR="00AA5019" w:rsidRPr="00D40177" w:rsidRDefault="00AA5019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54A7CAAC" w14:textId="23466CF1" w:rsidR="00AA5019" w:rsidRPr="00D40177" w:rsidRDefault="00AA5019" w:rsidP="009069D1">
      <w:pPr>
        <w:pStyle w:val="Naslov1"/>
        <w:jc w:val="center"/>
        <w:rPr>
          <w:noProof/>
        </w:rPr>
      </w:pPr>
      <w:bookmarkStart w:id="34" w:name="_Toc420663550"/>
      <w:bookmarkStart w:id="35" w:name="_Toc22725452"/>
      <w:r w:rsidRPr="00D40177">
        <w:rPr>
          <w:noProof/>
        </w:rPr>
        <w:lastRenderedPageBreak/>
        <w:t xml:space="preserve">PRILOG </w:t>
      </w:r>
      <w:r w:rsidR="00AE3B97" w:rsidRPr="00D40177">
        <w:rPr>
          <w:noProof/>
        </w:rPr>
        <w:t>7</w:t>
      </w:r>
      <w:r w:rsidRPr="00D40177">
        <w:rPr>
          <w:noProof/>
        </w:rPr>
        <w:t xml:space="preserve">. </w:t>
      </w:r>
      <w:bookmarkEnd w:id="34"/>
      <w:r w:rsidR="009069D1" w:rsidRPr="00D40177">
        <w:rPr>
          <w:noProof/>
        </w:rPr>
        <w:t>Izjava o plaćanju poreza</w:t>
      </w:r>
      <w:bookmarkEnd w:id="35"/>
    </w:p>
    <w:p w14:paraId="59D53E92" w14:textId="77777777" w:rsidR="009069D1" w:rsidRPr="00D40177" w:rsidRDefault="009069D1" w:rsidP="009069D1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</w:p>
    <w:p w14:paraId="24D679FD" w14:textId="39C1C5FD" w:rsidR="009069D1" w:rsidRPr="00D40177" w:rsidRDefault="009069D1" w:rsidP="009069D1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Gospodarski subjekt: </w:t>
      </w:r>
    </w:p>
    <w:p w14:paraId="53129442" w14:textId="77777777" w:rsidR="009069D1" w:rsidRPr="00D40177" w:rsidRDefault="009069D1" w:rsidP="009069D1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Naziv: ____________________________________</w:t>
      </w:r>
    </w:p>
    <w:p w14:paraId="0ACE8E68" w14:textId="77777777" w:rsidR="009069D1" w:rsidRPr="00D40177" w:rsidRDefault="009069D1" w:rsidP="009069D1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Adresa: ___________________________________</w:t>
      </w:r>
    </w:p>
    <w:p w14:paraId="3139EADF" w14:textId="77777777" w:rsidR="009069D1" w:rsidRPr="00D40177" w:rsidRDefault="009069D1" w:rsidP="009069D1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OIB:______________________________________</w:t>
      </w:r>
    </w:p>
    <w:p w14:paraId="15F4449B" w14:textId="77777777" w:rsidR="009069D1" w:rsidRPr="00D40177" w:rsidRDefault="009069D1" w:rsidP="009069D1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</w:p>
    <w:p w14:paraId="3FA37A76" w14:textId="77777777" w:rsidR="00995198" w:rsidRPr="00D40177" w:rsidRDefault="00995198" w:rsidP="00995198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Pod materijalnom i kaznenom odgovornošću izjavljujemo da ispunjavamo sve obveze povezane s plaćanjem poreza u skladu sa zakonskim odredbama u zemlji u kojoj imamo poslovni nastan. </w:t>
      </w:r>
    </w:p>
    <w:p w14:paraId="7D9DC5DF" w14:textId="77777777" w:rsidR="00995198" w:rsidRPr="00D40177" w:rsidRDefault="00995198" w:rsidP="00995198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</w:p>
    <w:p w14:paraId="28BD0761" w14:textId="77777777" w:rsidR="00995198" w:rsidRPr="00D40177" w:rsidRDefault="00995198" w:rsidP="00995198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U _______________, dana _______________           </w:t>
      </w:r>
    </w:p>
    <w:p w14:paraId="76D0E861" w14:textId="77777777" w:rsidR="00995198" w:rsidRPr="00D40177" w:rsidRDefault="00995198" w:rsidP="00995198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</w:p>
    <w:p w14:paraId="476FD0C4" w14:textId="77777777" w:rsidR="00995198" w:rsidRPr="00D40177" w:rsidRDefault="00995198" w:rsidP="00995198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_________________________                       </w:t>
      </w:r>
    </w:p>
    <w:p w14:paraId="27A8CF0A" w14:textId="77777777" w:rsidR="00995198" w:rsidRPr="00D40177" w:rsidRDefault="00995198" w:rsidP="00995198">
      <w:pPr>
        <w:spacing w:after="0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(ime i prezime osobe koja potpisuje ponudu)</w:t>
      </w:r>
    </w:p>
    <w:p w14:paraId="121B7253" w14:textId="77777777" w:rsidR="00995198" w:rsidRPr="00D40177" w:rsidRDefault="00995198" w:rsidP="00995198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41FD9CC4" w14:textId="77777777" w:rsidR="00995198" w:rsidRPr="00D40177" w:rsidRDefault="00995198" w:rsidP="00995198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_________________________</w:t>
      </w:r>
    </w:p>
    <w:p w14:paraId="3973D109" w14:textId="77777777" w:rsidR="00995198" w:rsidRPr="00D40177" w:rsidRDefault="00995198" w:rsidP="00995198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(potpis i pečat gospodarskog subjekta)</w:t>
      </w:r>
    </w:p>
    <w:p w14:paraId="0C80DA12" w14:textId="5BDAA6AD" w:rsidR="009069D1" w:rsidRPr="00D40177" w:rsidRDefault="009069D1" w:rsidP="009069D1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</w:p>
    <w:p w14:paraId="6E391A27" w14:textId="77777777" w:rsidR="00995198" w:rsidRPr="00D40177" w:rsidRDefault="00995198" w:rsidP="009069D1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</w:p>
    <w:p w14:paraId="1EF362FE" w14:textId="77777777" w:rsidR="00AA5019" w:rsidRPr="00D40177" w:rsidRDefault="00AA5019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7A2977AC" w14:textId="77777777" w:rsidR="00AA5019" w:rsidRPr="00D40177" w:rsidRDefault="00AA5019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23E0F3AD" w14:textId="77777777" w:rsidR="00AA5019" w:rsidRPr="00D40177" w:rsidRDefault="00AA5019" w:rsidP="00AA5019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07F106CC" w14:textId="77777777" w:rsidR="00AA5019" w:rsidRPr="00D40177" w:rsidRDefault="00AA5019" w:rsidP="00AA5019">
      <w:pPr>
        <w:jc w:val="both"/>
        <w:rPr>
          <w:rFonts w:ascii="Arial" w:hAnsi="Arial" w:cs="Arial"/>
          <w:noProof/>
          <w:sz w:val="24"/>
          <w:szCs w:val="24"/>
          <w:lang w:val="hr-HR"/>
        </w:rPr>
      </w:pPr>
    </w:p>
    <w:p w14:paraId="449E7682" w14:textId="77777777" w:rsidR="00AA5019" w:rsidRPr="00D40177" w:rsidRDefault="00AA5019" w:rsidP="00AA5019">
      <w:pPr>
        <w:jc w:val="both"/>
        <w:rPr>
          <w:rFonts w:ascii="Arial" w:hAnsi="Arial" w:cs="Arial"/>
          <w:noProof/>
          <w:sz w:val="24"/>
          <w:szCs w:val="24"/>
          <w:lang w:val="hr-HR"/>
        </w:rPr>
      </w:pPr>
    </w:p>
    <w:p w14:paraId="0E352E20" w14:textId="77777777" w:rsidR="00AA5019" w:rsidRPr="00D40177" w:rsidRDefault="00AA5019" w:rsidP="00AA5019">
      <w:pPr>
        <w:jc w:val="both"/>
        <w:rPr>
          <w:rFonts w:ascii="Arial" w:hAnsi="Arial" w:cs="Arial"/>
          <w:noProof/>
          <w:sz w:val="24"/>
          <w:szCs w:val="24"/>
          <w:lang w:val="hr-HR"/>
        </w:rPr>
      </w:pPr>
    </w:p>
    <w:p w14:paraId="29372D63" w14:textId="77777777" w:rsidR="00AA5019" w:rsidRPr="00D40177" w:rsidRDefault="00AA5019" w:rsidP="00AA5019">
      <w:pPr>
        <w:jc w:val="both"/>
        <w:rPr>
          <w:rFonts w:ascii="Arial" w:hAnsi="Arial" w:cs="Arial"/>
          <w:noProof/>
          <w:sz w:val="24"/>
          <w:szCs w:val="24"/>
          <w:lang w:val="hr-HR"/>
        </w:rPr>
      </w:pPr>
    </w:p>
    <w:p w14:paraId="44D4E570" w14:textId="57D4887A" w:rsidR="00AA5019" w:rsidRPr="00D40177" w:rsidRDefault="00AA5019" w:rsidP="001A41C0">
      <w:pPr>
        <w:pStyle w:val="Naslov1"/>
        <w:jc w:val="center"/>
        <w:rPr>
          <w:noProof/>
        </w:rPr>
      </w:pPr>
      <w:bookmarkStart w:id="36" w:name="_Toc420663551"/>
      <w:bookmarkStart w:id="37" w:name="_Toc22725453"/>
      <w:r w:rsidRPr="00D40177">
        <w:rPr>
          <w:noProof/>
        </w:rPr>
        <w:lastRenderedPageBreak/>
        <w:t xml:space="preserve">PRILOG </w:t>
      </w:r>
      <w:r w:rsidR="00AE3B97" w:rsidRPr="00D40177">
        <w:rPr>
          <w:noProof/>
        </w:rPr>
        <w:t>8</w:t>
      </w:r>
      <w:r w:rsidRPr="00D40177">
        <w:rPr>
          <w:noProof/>
        </w:rPr>
        <w:t xml:space="preserve">. </w:t>
      </w:r>
      <w:bookmarkEnd w:id="36"/>
      <w:r w:rsidR="009069D1" w:rsidRPr="00D40177">
        <w:rPr>
          <w:noProof/>
        </w:rPr>
        <w:t>Izjava o nepostojanju sukoba interesa</w:t>
      </w:r>
      <w:bookmarkEnd w:id="37"/>
    </w:p>
    <w:p w14:paraId="3672D58D" w14:textId="77777777" w:rsidR="00AA5019" w:rsidRPr="00D40177" w:rsidRDefault="00AA5019" w:rsidP="00AA5019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</w:p>
    <w:p w14:paraId="1772275C" w14:textId="77777777" w:rsidR="00B54658" w:rsidRPr="00D40177" w:rsidRDefault="00B54658" w:rsidP="00B54658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Gospodarski subjekt: </w:t>
      </w:r>
    </w:p>
    <w:p w14:paraId="115CAB59" w14:textId="77777777" w:rsidR="00B54658" w:rsidRPr="00D40177" w:rsidRDefault="00B54658" w:rsidP="00B54658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Naziv: ____________________________________</w:t>
      </w:r>
    </w:p>
    <w:p w14:paraId="2B262E47" w14:textId="77777777" w:rsidR="00B54658" w:rsidRPr="00D40177" w:rsidRDefault="00B54658" w:rsidP="00B54658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Adresa: ___________________________________</w:t>
      </w:r>
    </w:p>
    <w:p w14:paraId="76079B35" w14:textId="51C574CA" w:rsidR="00B54658" w:rsidRPr="00D40177" w:rsidRDefault="00B54658" w:rsidP="00B54658">
      <w:pPr>
        <w:spacing w:line="240" w:lineRule="auto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OIB:______________________________________</w:t>
      </w:r>
    </w:p>
    <w:p w14:paraId="452D9E98" w14:textId="667319F9" w:rsidR="00B54658" w:rsidRPr="00D40177" w:rsidRDefault="00B54658" w:rsidP="00B54658">
      <w:pPr>
        <w:spacing w:line="24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Odgovorna osoba: </w:t>
      </w:r>
    </w:p>
    <w:p w14:paraId="022A1260" w14:textId="77777777" w:rsidR="00B54658" w:rsidRPr="00D40177" w:rsidRDefault="00B54658" w:rsidP="00B54658">
      <w:pPr>
        <w:spacing w:line="24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Naziv: ____________________________________</w:t>
      </w:r>
    </w:p>
    <w:p w14:paraId="119F1123" w14:textId="1F1E3F67" w:rsidR="00B54658" w:rsidRPr="00D40177" w:rsidRDefault="00B54658" w:rsidP="00B54658">
      <w:pPr>
        <w:spacing w:line="24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OIB: _______________________________________</w:t>
      </w:r>
    </w:p>
    <w:p w14:paraId="2DE37C84" w14:textId="0F786B89" w:rsidR="00B54658" w:rsidRPr="00D40177" w:rsidRDefault="00B54658" w:rsidP="00B54658">
      <w:pPr>
        <w:spacing w:line="24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Pod materijalnom i kaznenom odgovornošću izjavljujemo da niti odgovorna osoba gospodarskog subjekta niti vlasnici gospodarskog subjekta niti gospodarski subjekt nismo u sukobu interesa s Naručiteljem, s njegovim vlasnicima niti s odgovornim osobama poduzeća Naručitelja. Sukobom interesa smatra se nabava radova, roba i usluga od </w:t>
      </w:r>
      <w:r w:rsidR="004931B9">
        <w:rPr>
          <w:rFonts w:asciiTheme="majorHAnsi" w:hAnsiTheme="majorHAnsi" w:cs="Arial"/>
          <w:noProof/>
          <w:sz w:val="24"/>
          <w:szCs w:val="24"/>
          <w:lang w:val="hr-HR"/>
        </w:rPr>
        <w:t>srodnika po krvi u pravoj liniji ili u pobočnoj liniji do četvrtog stupnja, srodnika po tazbini do drugog stupnja, bračnog ili izvanbračnog druga, bez obzira na to je li brak prestao, od posvojitelja i posvojenika, te od povezanih i partnerskih poduzeća i osoba.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 </w:t>
      </w:r>
    </w:p>
    <w:p w14:paraId="6B01E733" w14:textId="0FDF6574" w:rsidR="00D74D18" w:rsidRPr="00D40177" w:rsidRDefault="00D74D18" w:rsidP="00B54658">
      <w:pPr>
        <w:spacing w:line="24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Poduzeća s kojima nismo u sukobu interesa su:</w:t>
      </w:r>
    </w:p>
    <w:p w14:paraId="40D56865" w14:textId="77777777" w:rsidR="00D74D18" w:rsidRPr="00D40177" w:rsidRDefault="00D74D18" w:rsidP="00D74D18">
      <w:pPr>
        <w:numPr>
          <w:ilvl w:val="0"/>
          <w:numId w:val="20"/>
        </w:numPr>
        <w:spacing w:after="0" w:line="24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Global Produkt d.o.o., OIB 90394197548</w:t>
      </w:r>
    </w:p>
    <w:p w14:paraId="5612D025" w14:textId="77777777" w:rsidR="00D74D18" w:rsidRPr="00D40177" w:rsidRDefault="00D74D18" w:rsidP="00D74D18">
      <w:pPr>
        <w:numPr>
          <w:ilvl w:val="0"/>
          <w:numId w:val="20"/>
        </w:numPr>
        <w:spacing w:after="0" w:line="24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2DB4 d.o.o., OIB 55191663135</w:t>
      </w:r>
    </w:p>
    <w:p w14:paraId="2AC7F309" w14:textId="77777777" w:rsidR="00D74D18" w:rsidRPr="00D40177" w:rsidRDefault="00D74D18" w:rsidP="00D74D18">
      <w:pPr>
        <w:numPr>
          <w:ilvl w:val="0"/>
          <w:numId w:val="20"/>
        </w:numPr>
        <w:spacing w:after="0" w:line="24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Ražanac 2016 d.o.o., OIB 15997977223</w:t>
      </w:r>
    </w:p>
    <w:p w14:paraId="0843D767" w14:textId="06DECDA3" w:rsidR="00D74D18" w:rsidRPr="00D40177" w:rsidRDefault="00D74D18" w:rsidP="00B54658">
      <w:pPr>
        <w:numPr>
          <w:ilvl w:val="0"/>
          <w:numId w:val="20"/>
        </w:numPr>
        <w:spacing w:after="0" w:line="240" w:lineRule="auto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Dorus Concept d.o.o., OIB 37599783453</w:t>
      </w:r>
    </w:p>
    <w:p w14:paraId="2C83A7B4" w14:textId="77777777" w:rsidR="00D74D18" w:rsidRPr="00D40177" w:rsidRDefault="00D74D18" w:rsidP="00D74D18">
      <w:pPr>
        <w:spacing w:after="0" w:line="240" w:lineRule="auto"/>
        <w:ind w:left="72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6474945E" w14:textId="77777777" w:rsidR="00B54658" w:rsidRPr="00D40177" w:rsidRDefault="00B54658" w:rsidP="00B54658">
      <w:pPr>
        <w:spacing w:line="240" w:lineRule="auto"/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D40177">
        <w:rPr>
          <w:rFonts w:asciiTheme="majorHAnsi" w:hAnsiTheme="majorHAnsi" w:cs="Arial"/>
          <w:sz w:val="24"/>
          <w:szCs w:val="24"/>
          <w:lang w:val="hr-HR"/>
        </w:rPr>
        <w:t>Fizičke osobe s kojima nismo u sukobu interesa su:</w:t>
      </w:r>
    </w:p>
    <w:p w14:paraId="75BF3D0B" w14:textId="77777777" w:rsidR="00D74D18" w:rsidRPr="00D40177" w:rsidRDefault="00D74D18" w:rsidP="00D74D18">
      <w:pPr>
        <w:pStyle w:val="Odlomakpopisa"/>
        <w:numPr>
          <w:ilvl w:val="0"/>
          <w:numId w:val="6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bookmarkStart w:id="38" w:name="_Toc420663552"/>
      <w:bookmarkStart w:id="39" w:name="_Toc22725454"/>
      <w:r w:rsidRPr="00D40177">
        <w:rPr>
          <w:rFonts w:asciiTheme="majorHAnsi" w:hAnsiTheme="majorHAnsi" w:cs="Arial"/>
          <w:sz w:val="24"/>
          <w:szCs w:val="24"/>
          <w:lang w:val="hr-HR"/>
        </w:rPr>
        <w:t xml:space="preserve">Siniša </w:t>
      </w:r>
      <w:proofErr w:type="spellStart"/>
      <w:r w:rsidRPr="00D40177">
        <w:rPr>
          <w:rFonts w:asciiTheme="majorHAnsi" w:hAnsiTheme="majorHAnsi" w:cs="Arial"/>
          <w:sz w:val="24"/>
          <w:szCs w:val="24"/>
          <w:lang w:val="hr-HR"/>
        </w:rPr>
        <w:t>Dorotić</w:t>
      </w:r>
      <w:proofErr w:type="spellEnd"/>
      <w:r w:rsidRPr="00D40177">
        <w:rPr>
          <w:rFonts w:asciiTheme="majorHAnsi" w:hAnsiTheme="majorHAnsi" w:cs="Arial"/>
          <w:sz w:val="24"/>
          <w:szCs w:val="24"/>
          <w:lang w:val="hr-HR"/>
        </w:rPr>
        <w:t xml:space="preserve"> – OIB: 38433594540</w:t>
      </w:r>
    </w:p>
    <w:p w14:paraId="4495B31A" w14:textId="77777777" w:rsidR="00D74D18" w:rsidRPr="00D40177" w:rsidRDefault="00D74D18" w:rsidP="00D74D18">
      <w:pPr>
        <w:pStyle w:val="Odlomakpopisa"/>
        <w:numPr>
          <w:ilvl w:val="0"/>
          <w:numId w:val="6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D40177">
        <w:rPr>
          <w:rFonts w:asciiTheme="majorHAnsi" w:hAnsiTheme="majorHAnsi" w:cs="Arial"/>
          <w:sz w:val="24"/>
          <w:szCs w:val="24"/>
          <w:lang w:val="hr-HR"/>
        </w:rPr>
        <w:t xml:space="preserve">Nikolina </w:t>
      </w:r>
      <w:proofErr w:type="spellStart"/>
      <w:r w:rsidRPr="00D40177">
        <w:rPr>
          <w:rFonts w:asciiTheme="majorHAnsi" w:hAnsiTheme="majorHAnsi" w:cs="Arial"/>
          <w:sz w:val="24"/>
          <w:szCs w:val="24"/>
          <w:lang w:val="hr-HR"/>
        </w:rPr>
        <w:t>Oulovsky</w:t>
      </w:r>
      <w:proofErr w:type="spellEnd"/>
      <w:r w:rsidRPr="00D40177">
        <w:rPr>
          <w:rFonts w:asciiTheme="majorHAnsi" w:hAnsiTheme="majorHAnsi" w:cs="Arial"/>
          <w:sz w:val="24"/>
          <w:szCs w:val="24"/>
          <w:lang w:val="hr-HR"/>
        </w:rPr>
        <w:t xml:space="preserve"> – OIB: 37441085390</w:t>
      </w:r>
    </w:p>
    <w:p w14:paraId="3E04B9B2" w14:textId="77777777" w:rsidR="00D74D18" w:rsidRPr="00D40177" w:rsidRDefault="00D74D18" w:rsidP="00D74D18">
      <w:pPr>
        <w:pStyle w:val="Odlomakpopisa"/>
        <w:numPr>
          <w:ilvl w:val="0"/>
          <w:numId w:val="6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D40177">
        <w:rPr>
          <w:rFonts w:asciiTheme="majorHAnsi" w:hAnsiTheme="majorHAnsi" w:cs="Arial"/>
          <w:sz w:val="24"/>
          <w:szCs w:val="24"/>
          <w:lang w:val="hr-HR"/>
        </w:rPr>
        <w:t>Denis Aralica – OIB: 83238403593</w:t>
      </w:r>
    </w:p>
    <w:p w14:paraId="5654C5EB" w14:textId="77777777" w:rsidR="00D74D18" w:rsidRPr="00D40177" w:rsidRDefault="00D74D18" w:rsidP="00D74D18">
      <w:pPr>
        <w:pStyle w:val="Odlomakpopisa"/>
        <w:numPr>
          <w:ilvl w:val="0"/>
          <w:numId w:val="6"/>
        </w:numPr>
        <w:jc w:val="both"/>
        <w:rPr>
          <w:rFonts w:asciiTheme="majorHAnsi" w:hAnsiTheme="majorHAnsi" w:cs="Arial"/>
          <w:sz w:val="24"/>
          <w:szCs w:val="24"/>
          <w:lang w:val="hr-HR"/>
        </w:rPr>
      </w:pPr>
      <w:r w:rsidRPr="00D40177">
        <w:rPr>
          <w:rFonts w:asciiTheme="majorHAnsi" w:hAnsiTheme="majorHAnsi" w:cs="Arial"/>
          <w:sz w:val="24"/>
          <w:szCs w:val="24"/>
          <w:lang w:val="hr-HR"/>
        </w:rPr>
        <w:t xml:space="preserve">Damir </w:t>
      </w:r>
      <w:proofErr w:type="spellStart"/>
      <w:r w:rsidRPr="00D40177">
        <w:rPr>
          <w:rFonts w:asciiTheme="majorHAnsi" w:hAnsiTheme="majorHAnsi" w:cs="Arial"/>
          <w:sz w:val="24"/>
          <w:szCs w:val="24"/>
          <w:lang w:val="hr-HR"/>
        </w:rPr>
        <w:t>Imširagić</w:t>
      </w:r>
      <w:proofErr w:type="spellEnd"/>
      <w:r w:rsidRPr="00D40177">
        <w:rPr>
          <w:rFonts w:asciiTheme="majorHAnsi" w:hAnsiTheme="majorHAnsi" w:cs="Arial"/>
          <w:sz w:val="24"/>
          <w:szCs w:val="24"/>
          <w:lang w:val="hr-HR"/>
        </w:rPr>
        <w:t xml:space="preserve"> – OIB: 72391414674</w:t>
      </w:r>
    </w:p>
    <w:p w14:paraId="0098A9FD" w14:textId="328B5804" w:rsidR="00995198" w:rsidRPr="00D40177" w:rsidRDefault="00995198" w:rsidP="00995198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U _______________, dana _______________      </w:t>
      </w:r>
    </w:p>
    <w:p w14:paraId="7BBDF20C" w14:textId="77777777" w:rsidR="00995198" w:rsidRPr="00D40177" w:rsidRDefault="00995198" w:rsidP="00995198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_________________________                       </w:t>
      </w:r>
    </w:p>
    <w:p w14:paraId="40FBBDD5" w14:textId="77777777" w:rsidR="00995198" w:rsidRPr="00D40177" w:rsidRDefault="00995198" w:rsidP="00995198">
      <w:pPr>
        <w:spacing w:after="0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(ime i prezime osobe koja potpisuje ponudu)</w:t>
      </w:r>
    </w:p>
    <w:p w14:paraId="14AE62FB" w14:textId="77777777" w:rsidR="00995198" w:rsidRPr="00D40177" w:rsidRDefault="00995198" w:rsidP="00995198">
      <w:pPr>
        <w:spacing w:after="0"/>
        <w:rPr>
          <w:rFonts w:asciiTheme="majorHAnsi" w:hAnsiTheme="majorHAnsi" w:cs="Arial"/>
          <w:i/>
          <w:noProof/>
          <w:sz w:val="20"/>
          <w:szCs w:val="20"/>
          <w:lang w:val="hr-HR"/>
        </w:rPr>
      </w:pPr>
    </w:p>
    <w:p w14:paraId="0117FF6B" w14:textId="77777777" w:rsidR="00995198" w:rsidRPr="00D40177" w:rsidRDefault="00995198" w:rsidP="00995198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_________________________</w:t>
      </w:r>
    </w:p>
    <w:p w14:paraId="10AE633F" w14:textId="77777777" w:rsidR="00995198" w:rsidRPr="00D40177" w:rsidRDefault="00995198" w:rsidP="00995198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(potpis i pečat gospodarskog subjekta)</w:t>
      </w:r>
    </w:p>
    <w:p w14:paraId="60625AC4" w14:textId="0281765C" w:rsidR="00AA5019" w:rsidRPr="00D40177" w:rsidRDefault="00AA5019" w:rsidP="001A41C0">
      <w:pPr>
        <w:pStyle w:val="Naslov1"/>
        <w:jc w:val="center"/>
        <w:rPr>
          <w:noProof/>
        </w:rPr>
      </w:pPr>
      <w:r w:rsidRPr="00D40177">
        <w:rPr>
          <w:noProof/>
        </w:rPr>
        <w:lastRenderedPageBreak/>
        <w:t xml:space="preserve">PRILOG </w:t>
      </w:r>
      <w:r w:rsidR="00AE3B97" w:rsidRPr="00D40177">
        <w:rPr>
          <w:noProof/>
        </w:rPr>
        <w:t>9</w:t>
      </w:r>
      <w:r w:rsidRPr="00D40177">
        <w:rPr>
          <w:noProof/>
        </w:rPr>
        <w:t xml:space="preserve">. </w:t>
      </w:r>
      <w:bookmarkEnd w:id="38"/>
      <w:r w:rsidR="00B54658" w:rsidRPr="00D40177">
        <w:rPr>
          <w:noProof/>
        </w:rPr>
        <w:t>Izjava o kvalificiranosti osobe za postavljanje i instalaciju predmeta nabave</w:t>
      </w:r>
      <w:bookmarkEnd w:id="39"/>
    </w:p>
    <w:p w14:paraId="3840EDBE" w14:textId="77777777" w:rsidR="00AA5019" w:rsidRPr="00D40177" w:rsidRDefault="00AA5019" w:rsidP="00AA5019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</w:p>
    <w:p w14:paraId="2DED5203" w14:textId="77777777" w:rsidR="00AA5019" w:rsidRPr="00D40177" w:rsidRDefault="00AA5019" w:rsidP="00AA5019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Gospodarski subjekt: </w:t>
      </w:r>
    </w:p>
    <w:p w14:paraId="04701B94" w14:textId="77777777" w:rsidR="00AA5019" w:rsidRPr="00D40177" w:rsidRDefault="00AA5019" w:rsidP="00AA5019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Naziv: ____________________________________</w:t>
      </w:r>
    </w:p>
    <w:p w14:paraId="5BDEB21D" w14:textId="77777777" w:rsidR="00AA5019" w:rsidRPr="00D40177" w:rsidRDefault="00AA5019" w:rsidP="00AA5019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Adresa: ___________________________________</w:t>
      </w:r>
    </w:p>
    <w:p w14:paraId="0963E8F7" w14:textId="77777777" w:rsidR="00AA5019" w:rsidRPr="00D40177" w:rsidRDefault="00AA5019" w:rsidP="00AA5019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OIB:______________________________________</w:t>
      </w:r>
    </w:p>
    <w:p w14:paraId="58ED0AD2" w14:textId="77777777" w:rsidR="00AA5019" w:rsidRPr="00D40177" w:rsidRDefault="00AA5019" w:rsidP="00AA5019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</w:p>
    <w:p w14:paraId="3BE24173" w14:textId="7A08C69C" w:rsidR="00D74D18" w:rsidRPr="00D40177" w:rsidRDefault="00B54658" w:rsidP="00D74D18">
      <w:p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Pod materijalnom i kaznenom odgovornošću izjavljujemo da imamo na raspolaganju minimalno jednu osobu koja će obavljati postavljanje i instalaciju</w:t>
      </w:r>
      <w:r w:rsidR="00D74D18" w:rsidRPr="00D40177">
        <w:t xml:space="preserve"> </w:t>
      </w:r>
      <w:r w:rsidR="00D74D18" w:rsidRPr="00D40177">
        <w:rPr>
          <w:rFonts w:ascii="Cambria" w:hAnsi="Cambria" w:cs="Arial"/>
          <w:noProof/>
          <w:sz w:val="24"/>
          <w:szCs w:val="24"/>
          <w:lang w:val="hr-HR"/>
        </w:rPr>
        <w:t>(molimo zaokružite</w:t>
      </w:r>
    </w:p>
    <w:p w14:paraId="503CECE5" w14:textId="3DC4C6C5" w:rsidR="00D74D18" w:rsidRPr="00D40177" w:rsidRDefault="00D74D18" w:rsidP="00D74D18">
      <w:p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ovisno o predmetu nabave koji nudite):</w:t>
      </w:r>
    </w:p>
    <w:p w14:paraId="670BA6A2" w14:textId="08925A16" w:rsidR="00D74D18" w:rsidRPr="00D40177" w:rsidRDefault="00D74D18" w:rsidP="00D74D18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1. Rezač pločastih materijala </w:t>
      </w:r>
    </w:p>
    <w:p w14:paraId="45047FED" w14:textId="7196B24A" w:rsidR="00D74D18" w:rsidRPr="00D40177" w:rsidRDefault="00D74D18" w:rsidP="00D74D18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2. Printer za folije na bazi mid – solventne boje </w:t>
      </w:r>
    </w:p>
    <w:p w14:paraId="58AC703A" w14:textId="3D42B8D8" w:rsidR="00D74D18" w:rsidRPr="00D40177" w:rsidRDefault="00D74D18" w:rsidP="00D74D18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3. Printer za tisak na pločaste materijale sa specifičnim dodacima </w:t>
      </w:r>
    </w:p>
    <w:p w14:paraId="6A5A45B2" w14:textId="43BA08F7" w:rsidR="00D74D18" w:rsidRPr="00D40177" w:rsidRDefault="00D74D18" w:rsidP="00D74D18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Grupa 4. Hibridni UV printer za tisak na sve vrste materijala</w:t>
      </w:r>
    </w:p>
    <w:p w14:paraId="2430BBB2" w14:textId="52F6C50B" w:rsidR="00D74D18" w:rsidRPr="00D40177" w:rsidRDefault="00D74D18" w:rsidP="00D74D18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5. Sublimacijski printer za tekstil </w:t>
      </w:r>
    </w:p>
    <w:p w14:paraId="7C9D6311" w14:textId="67AEE5A3" w:rsidR="00D74D18" w:rsidRPr="00D40177" w:rsidRDefault="00D74D18" w:rsidP="00D74D18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6. Stroj za apliciranje zaštitne folije </w:t>
      </w:r>
    </w:p>
    <w:p w14:paraId="3CEE875A" w14:textId="3BAC7AAD" w:rsidR="00D74D18" w:rsidRPr="00D40177" w:rsidRDefault="00D74D18" w:rsidP="00D74D18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7. Varilica za cerade i PVC materijale </w:t>
      </w:r>
    </w:p>
    <w:p w14:paraId="25CB4B0F" w14:textId="62EB1E3B" w:rsidR="00D74D18" w:rsidRPr="00D40177" w:rsidRDefault="00D74D18" w:rsidP="00D74D18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8. Laser za rezanje i graviranje tvrdih materijala </w:t>
      </w:r>
    </w:p>
    <w:p w14:paraId="030B3D3E" w14:textId="70F3A009" w:rsidR="00D74D18" w:rsidRPr="00D40177" w:rsidRDefault="00D74D18" w:rsidP="00D74D18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9. Printer za izradu deklaracija </w:t>
      </w:r>
    </w:p>
    <w:p w14:paraId="61392F3D" w14:textId="4D4F7AF8" w:rsidR="00D74D18" w:rsidRPr="00D40177" w:rsidRDefault="00D74D18" w:rsidP="00D74D18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Grupa 10.</w:t>
      </w:r>
      <w:r w:rsidRPr="00D40177">
        <w:rPr>
          <w:rFonts w:ascii="Cambria" w:hAnsi="Cambria" w:cs="Arial"/>
          <w:noProof/>
          <w:sz w:val="24"/>
          <w:szCs w:val="24"/>
        </w:rPr>
        <w:t xml:space="preserve"> </w:t>
      </w: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Stroj za vakumiranje proizvoda </w:t>
      </w:r>
    </w:p>
    <w:p w14:paraId="69D62E72" w14:textId="77777777" w:rsidR="00D74D18" w:rsidRPr="00D40177" w:rsidRDefault="00D74D18" w:rsidP="00D74D18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Grupa 11. Savijačica za pleksi i forex materijale</w:t>
      </w:r>
    </w:p>
    <w:p w14:paraId="58C0C2D9" w14:textId="77777777" w:rsidR="00D74D18" w:rsidRPr="00D40177" w:rsidRDefault="00D74D18" w:rsidP="00D74D18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Grupa 12. Automatski pneumatski stroj za ringlice</w:t>
      </w:r>
    </w:p>
    <w:p w14:paraId="09B80EAD" w14:textId="7D2D661D" w:rsidR="00D74D18" w:rsidRPr="00D40177" w:rsidRDefault="00D74D18" w:rsidP="00D74D18">
      <w:pPr>
        <w:pStyle w:val="Odlomakpopisa"/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Grupa 13. Stroj za automatsko pakiranje proizvoda</w:t>
      </w:r>
    </w:p>
    <w:p w14:paraId="51B36790" w14:textId="77777777" w:rsidR="00D74D18" w:rsidRPr="00D40177" w:rsidRDefault="00D74D18" w:rsidP="00D74D18">
      <w:pPr>
        <w:pStyle w:val="Odlomakpopisa"/>
        <w:spacing w:after="0"/>
        <w:ind w:left="1068"/>
        <w:jc w:val="both"/>
        <w:rPr>
          <w:rFonts w:ascii="Cambria" w:hAnsi="Cambria" w:cs="Arial"/>
          <w:noProof/>
          <w:sz w:val="24"/>
          <w:szCs w:val="24"/>
          <w:lang w:val="hr-HR"/>
        </w:rPr>
      </w:pPr>
    </w:p>
    <w:p w14:paraId="24310D8E" w14:textId="3D1AA4DF" w:rsidR="00B54658" w:rsidRPr="00D40177" w:rsidRDefault="005B3F4D" w:rsidP="00AA5019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a</w:t>
      </w:r>
      <w:r w:rsidR="00B54658" w:rsidRPr="00D40177">
        <w:rPr>
          <w:rFonts w:ascii="Cambria" w:hAnsi="Cambria" w:cs="Arial"/>
          <w:noProof/>
          <w:sz w:val="24"/>
          <w:szCs w:val="24"/>
          <w:lang w:val="hr-HR"/>
        </w:rPr>
        <w:t xml:space="preserve"> koja ima strukovnu sposobnost, znanje i iskustvo potrebno za navedeno postavljanje i instalaciju.</w:t>
      </w:r>
    </w:p>
    <w:p w14:paraId="742BB92F" w14:textId="4233C5E5" w:rsidR="00995198" w:rsidRPr="00D40177" w:rsidRDefault="00995198" w:rsidP="00995198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U _______________, dana _______________           </w:t>
      </w:r>
    </w:p>
    <w:p w14:paraId="4C6C35A3" w14:textId="77777777" w:rsidR="00995198" w:rsidRPr="00D40177" w:rsidRDefault="00995198" w:rsidP="00995198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_________________________                       </w:t>
      </w:r>
    </w:p>
    <w:p w14:paraId="6E5287E7" w14:textId="77777777" w:rsidR="00995198" w:rsidRPr="00D40177" w:rsidRDefault="00995198" w:rsidP="00995198">
      <w:pPr>
        <w:spacing w:after="0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(ime i prezime osobe koja potpisuje ponudu)</w:t>
      </w:r>
    </w:p>
    <w:p w14:paraId="6F349304" w14:textId="77777777" w:rsidR="00995198" w:rsidRPr="00D40177" w:rsidRDefault="00995198" w:rsidP="00995198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4EF8E216" w14:textId="77777777" w:rsidR="00995198" w:rsidRPr="00D40177" w:rsidRDefault="00995198" w:rsidP="00995198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_________________________</w:t>
      </w:r>
    </w:p>
    <w:p w14:paraId="747206A2" w14:textId="6BB7AF7E" w:rsidR="00C402D1" w:rsidRPr="00D40177" w:rsidRDefault="00995198" w:rsidP="00D74D18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(potpis i pečat gospodarskog subjekt</w:t>
      </w:r>
      <w:r w:rsidR="00D74D18"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a)</w:t>
      </w:r>
    </w:p>
    <w:p w14:paraId="55755954" w14:textId="480B429C" w:rsidR="00BD74D3" w:rsidRPr="00D40177" w:rsidRDefault="00BD74D3" w:rsidP="00062FFC">
      <w:pPr>
        <w:pStyle w:val="Naslov1"/>
        <w:jc w:val="center"/>
        <w:rPr>
          <w:noProof/>
        </w:rPr>
      </w:pPr>
      <w:bookmarkStart w:id="40" w:name="_Toc22725455"/>
      <w:r w:rsidRPr="00D40177">
        <w:rPr>
          <w:noProof/>
        </w:rPr>
        <w:lastRenderedPageBreak/>
        <w:t>PRILOG 1</w:t>
      </w:r>
      <w:r w:rsidR="00AE3B97" w:rsidRPr="00D40177">
        <w:rPr>
          <w:noProof/>
        </w:rPr>
        <w:t>0</w:t>
      </w:r>
      <w:r w:rsidRPr="00D40177">
        <w:rPr>
          <w:noProof/>
        </w:rPr>
        <w:t xml:space="preserve">. </w:t>
      </w:r>
      <w:r w:rsidR="00062FFC" w:rsidRPr="00D40177">
        <w:rPr>
          <w:noProof/>
        </w:rPr>
        <w:t>Izjava o kvalificiranosti osobe za provođenje edukacije</w:t>
      </w:r>
      <w:bookmarkEnd w:id="40"/>
    </w:p>
    <w:p w14:paraId="4D87D6BD" w14:textId="77777777" w:rsidR="00062FFC" w:rsidRPr="00D40177" w:rsidRDefault="00062FFC" w:rsidP="00BD74D3">
      <w:pPr>
        <w:jc w:val="both"/>
        <w:rPr>
          <w:noProof/>
          <w:lang w:val="hr-HR"/>
        </w:rPr>
      </w:pPr>
    </w:p>
    <w:p w14:paraId="60289F31" w14:textId="77777777" w:rsidR="00BD74D3" w:rsidRPr="00D40177" w:rsidRDefault="00BD74D3" w:rsidP="00BD74D3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Gospodarski subjekt: </w:t>
      </w:r>
    </w:p>
    <w:p w14:paraId="116FF3BE" w14:textId="77777777" w:rsidR="00BD74D3" w:rsidRPr="00D40177" w:rsidRDefault="00BD74D3" w:rsidP="00BD74D3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Naziv: ____________________________________</w:t>
      </w:r>
    </w:p>
    <w:p w14:paraId="0EE68ACE" w14:textId="77777777" w:rsidR="00BD74D3" w:rsidRPr="00D40177" w:rsidRDefault="00BD74D3" w:rsidP="00BD74D3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Adresa: ___________________________________</w:t>
      </w:r>
    </w:p>
    <w:p w14:paraId="5015605F" w14:textId="4F930811" w:rsidR="00BD74D3" w:rsidRPr="00D40177" w:rsidRDefault="00BD74D3" w:rsidP="00BD74D3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OIB:______________________________________</w:t>
      </w:r>
    </w:p>
    <w:p w14:paraId="5F1EEC29" w14:textId="77777777" w:rsidR="00BD74D3" w:rsidRPr="00D40177" w:rsidRDefault="00BD74D3" w:rsidP="00BD74D3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Odgovorna osoba: </w:t>
      </w:r>
    </w:p>
    <w:p w14:paraId="4056BDF5" w14:textId="77777777" w:rsidR="00BD74D3" w:rsidRPr="00D40177" w:rsidRDefault="00BD74D3" w:rsidP="00BD74D3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Naziv: ____________________________________</w:t>
      </w:r>
    </w:p>
    <w:p w14:paraId="65E1BFC8" w14:textId="2B03E5C9" w:rsidR="00BD74D3" w:rsidRPr="00D40177" w:rsidRDefault="00BD74D3" w:rsidP="00BD74D3">
      <w:pPr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OIB: _______________________________________</w:t>
      </w:r>
    </w:p>
    <w:p w14:paraId="2C8896DA" w14:textId="5A84E836" w:rsidR="00D74D18" w:rsidRPr="00D40177" w:rsidRDefault="00062FFC" w:rsidP="00D74D18">
      <w:pPr>
        <w:pStyle w:val="Odlomakpopisa"/>
        <w:spacing w:after="0"/>
        <w:ind w:left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Pod materijalnom i kaznenom odgovornošću izjavljujemo da imamo na raspolaganju minimalno jednu osobu koja će obavljati uslugu edukacije za korištenje</w:t>
      </w:r>
      <w:r w:rsidR="00D74D18" w:rsidRPr="00D40177">
        <w:t xml:space="preserve"> </w:t>
      </w:r>
      <w:r w:rsidR="00D74D18" w:rsidRPr="00D40177">
        <w:rPr>
          <w:rFonts w:asciiTheme="majorHAnsi" w:hAnsiTheme="majorHAnsi" w:cs="Arial"/>
          <w:noProof/>
          <w:sz w:val="24"/>
          <w:szCs w:val="24"/>
          <w:lang w:val="hr-HR"/>
        </w:rPr>
        <w:t>(molimo zaokružite ovisno o predmetu nabave koji nudite):</w:t>
      </w: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,</w:t>
      </w:r>
    </w:p>
    <w:p w14:paraId="68D10C04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1. Rezač pločastih materijala </w:t>
      </w:r>
    </w:p>
    <w:p w14:paraId="36C6D55D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2. Printer za folije na bazi mid – solventne boje </w:t>
      </w:r>
    </w:p>
    <w:p w14:paraId="04F41772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3. Printer za tisak na pločaste materijale sa specifičnim dodacima </w:t>
      </w:r>
    </w:p>
    <w:p w14:paraId="23342EE8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Grupa 4. Hibridni UV printer za tisak na sve vrste materijala</w:t>
      </w:r>
    </w:p>
    <w:p w14:paraId="23F8407E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5. Sublimacijski printer za tekstil </w:t>
      </w:r>
    </w:p>
    <w:p w14:paraId="05CEDCD2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6. Stroj za apliciranje zaštitne folije </w:t>
      </w:r>
    </w:p>
    <w:p w14:paraId="6BFA1CDC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7. Varilica za cerade i PVC materijale </w:t>
      </w:r>
    </w:p>
    <w:p w14:paraId="75320314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8. Laser za rezanje i graviranje tvrdih materijala </w:t>
      </w:r>
    </w:p>
    <w:p w14:paraId="1AAD0A7B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Grupa 9. Printer za izradu deklaracija </w:t>
      </w:r>
    </w:p>
    <w:p w14:paraId="7B77E008" w14:textId="77777777" w:rsidR="00D40177" w:rsidRPr="00D40177" w:rsidRDefault="00D40177" w:rsidP="00D40177">
      <w:pPr>
        <w:numPr>
          <w:ilvl w:val="0"/>
          <w:numId w:val="11"/>
        </w:numPr>
        <w:spacing w:after="0"/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>Grupa 10.</w:t>
      </w:r>
      <w:r w:rsidRPr="00D40177">
        <w:rPr>
          <w:rFonts w:ascii="Cambria" w:hAnsi="Cambria" w:cs="Arial"/>
          <w:noProof/>
          <w:sz w:val="24"/>
          <w:szCs w:val="24"/>
        </w:rPr>
        <w:t xml:space="preserve"> </w:t>
      </w: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Stroj za vakumiranje proizvoda </w:t>
      </w:r>
    </w:p>
    <w:p w14:paraId="08687958" w14:textId="77777777" w:rsidR="00D74D18" w:rsidRPr="00D40177" w:rsidRDefault="00D74D18" w:rsidP="00D74D18">
      <w:pPr>
        <w:pStyle w:val="Odlomakpopisa"/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49201AE3" w14:textId="0F0FF3FB" w:rsidR="00062FFC" w:rsidRPr="00D40177" w:rsidRDefault="00062FFC" w:rsidP="00D74D18">
      <w:pPr>
        <w:pStyle w:val="Odlomakpopisa"/>
        <w:spacing w:after="0"/>
        <w:ind w:left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/>
          <w:sz w:val="24"/>
          <w:szCs w:val="24"/>
          <w:lang w:val="hr-HR"/>
        </w:rPr>
        <w:t xml:space="preserve">a koja ima strukovnu sposobnost, znanje i iskustvo potrebno za obavljanje navedene edukacije. </w:t>
      </w:r>
    </w:p>
    <w:p w14:paraId="25D94B58" w14:textId="77777777" w:rsidR="00D40177" w:rsidRPr="00D40177" w:rsidRDefault="00D40177" w:rsidP="00995198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</w:p>
    <w:p w14:paraId="0AB94F94" w14:textId="529B2B4F" w:rsidR="00995198" w:rsidRPr="00D40177" w:rsidRDefault="00995198" w:rsidP="00995198">
      <w:pPr>
        <w:jc w:val="both"/>
        <w:rPr>
          <w:rFonts w:ascii="Cambria" w:hAnsi="Cambria" w:cs="Arial"/>
          <w:noProof/>
          <w:sz w:val="24"/>
          <w:szCs w:val="24"/>
          <w:lang w:val="hr-HR"/>
        </w:rPr>
      </w:pPr>
      <w:r w:rsidRPr="00D40177">
        <w:rPr>
          <w:rFonts w:ascii="Cambria" w:hAnsi="Cambria" w:cs="Arial"/>
          <w:noProof/>
          <w:sz w:val="24"/>
          <w:szCs w:val="24"/>
          <w:lang w:val="hr-HR"/>
        </w:rPr>
        <w:t xml:space="preserve">U _________________, dana _______________           </w:t>
      </w:r>
    </w:p>
    <w:p w14:paraId="50221E62" w14:textId="77777777" w:rsidR="00995198" w:rsidRPr="00D40177" w:rsidRDefault="00995198" w:rsidP="00995198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 xml:space="preserve">_________________________                       </w:t>
      </w:r>
    </w:p>
    <w:p w14:paraId="47F48206" w14:textId="77777777" w:rsidR="00995198" w:rsidRPr="00D40177" w:rsidRDefault="00995198" w:rsidP="00995198">
      <w:pPr>
        <w:spacing w:after="0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(ime i prezime osobe koja potpisuje ponudu)</w:t>
      </w:r>
    </w:p>
    <w:p w14:paraId="0A2D0AA8" w14:textId="77777777" w:rsidR="00995198" w:rsidRPr="00D40177" w:rsidRDefault="00995198" w:rsidP="00995198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</w:p>
    <w:p w14:paraId="7CFE86C6" w14:textId="77777777" w:rsidR="00995198" w:rsidRPr="00D40177" w:rsidRDefault="00995198" w:rsidP="00995198">
      <w:pPr>
        <w:spacing w:after="0"/>
        <w:jc w:val="both"/>
        <w:rPr>
          <w:rFonts w:asciiTheme="majorHAnsi" w:hAnsiTheme="majorHAnsi" w:cs="Arial"/>
          <w:noProof/>
          <w:sz w:val="24"/>
          <w:szCs w:val="24"/>
          <w:lang w:val="hr-HR"/>
        </w:rPr>
      </w:pPr>
      <w:r w:rsidRPr="00D40177">
        <w:rPr>
          <w:rFonts w:asciiTheme="majorHAnsi" w:hAnsiTheme="majorHAnsi" w:cs="Arial"/>
          <w:noProof/>
          <w:sz w:val="24"/>
          <w:szCs w:val="24"/>
          <w:lang w:val="hr-HR"/>
        </w:rPr>
        <w:t>_________________________</w:t>
      </w:r>
    </w:p>
    <w:p w14:paraId="37769FFA" w14:textId="697593E3" w:rsidR="000B7740" w:rsidRPr="00D74D18" w:rsidRDefault="00995198" w:rsidP="00BD74D3">
      <w:pPr>
        <w:jc w:val="both"/>
        <w:rPr>
          <w:rFonts w:asciiTheme="majorHAnsi" w:hAnsiTheme="majorHAnsi" w:cs="Arial"/>
          <w:i/>
          <w:noProof/>
          <w:sz w:val="20"/>
          <w:szCs w:val="20"/>
          <w:lang w:val="hr-HR"/>
        </w:rPr>
      </w:pPr>
      <w:r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(potpis i pečat gospodarskog subjekta</w:t>
      </w:r>
      <w:r w:rsidR="00D74D18" w:rsidRPr="00D40177">
        <w:rPr>
          <w:rFonts w:asciiTheme="majorHAnsi" w:hAnsiTheme="majorHAnsi" w:cs="Arial"/>
          <w:i/>
          <w:noProof/>
          <w:sz w:val="20"/>
          <w:szCs w:val="20"/>
          <w:lang w:val="hr-HR"/>
        </w:rPr>
        <w:t>)</w:t>
      </w:r>
    </w:p>
    <w:sectPr w:rsidR="000B7740" w:rsidRPr="00D74D18" w:rsidSect="00FD1F50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DCA84" w14:textId="77777777" w:rsidR="007762A8" w:rsidRDefault="007762A8" w:rsidP="00AA5019">
      <w:pPr>
        <w:spacing w:after="0" w:line="240" w:lineRule="auto"/>
      </w:pPr>
      <w:r>
        <w:separator/>
      </w:r>
    </w:p>
  </w:endnote>
  <w:endnote w:type="continuationSeparator" w:id="0">
    <w:p w14:paraId="069F1830" w14:textId="77777777" w:rsidR="007762A8" w:rsidRDefault="007762A8" w:rsidP="00AA5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-Bold">
    <w:altName w:val="Cambri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745733"/>
      <w:docPartObj>
        <w:docPartGallery w:val="Page Numbers (Bottom of Page)"/>
        <w:docPartUnique/>
      </w:docPartObj>
    </w:sdtPr>
    <w:sdtContent>
      <w:p w14:paraId="287A50A9" w14:textId="35830E11" w:rsidR="00966F06" w:rsidRDefault="00966F06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7536D2" w14:textId="77777777" w:rsidR="00966F06" w:rsidRPr="00B8439A" w:rsidRDefault="00966F06" w:rsidP="00FD1F50">
    <w:pPr>
      <w:pStyle w:val="Podnoje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EEF7F" w14:textId="77777777" w:rsidR="007762A8" w:rsidRDefault="007762A8" w:rsidP="00AA5019">
      <w:pPr>
        <w:spacing w:after="0" w:line="240" w:lineRule="auto"/>
      </w:pPr>
      <w:r>
        <w:separator/>
      </w:r>
    </w:p>
  </w:footnote>
  <w:footnote w:type="continuationSeparator" w:id="0">
    <w:p w14:paraId="2EAA6B17" w14:textId="77777777" w:rsidR="007762A8" w:rsidRDefault="007762A8" w:rsidP="00AA5019">
      <w:pPr>
        <w:spacing w:after="0" w:line="240" w:lineRule="auto"/>
      </w:pPr>
      <w:r>
        <w:continuationSeparator/>
      </w:r>
    </w:p>
  </w:footnote>
  <w:footnote w:id="1">
    <w:p w14:paraId="21B1DDC0" w14:textId="77777777" w:rsidR="00966F06" w:rsidRPr="00D6135F" w:rsidRDefault="00966F06" w:rsidP="00FF5C01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proofErr w:type="spellStart"/>
      <w:r w:rsidRPr="00D6135F">
        <w:t>Inicijalizacija</w:t>
      </w:r>
      <w:proofErr w:type="spellEnd"/>
      <w:r>
        <w:t xml:space="preserve"> </w:t>
      </w:r>
      <w:proofErr w:type="spellStart"/>
      <w:r w:rsidRPr="00D6135F">
        <w:t>znači</w:t>
      </w:r>
      <w:proofErr w:type="spellEnd"/>
      <w:r w:rsidRPr="00D6135F">
        <w:t xml:space="preserve"> </w:t>
      </w:r>
      <w:proofErr w:type="spellStart"/>
      <w:r w:rsidRPr="00D6135F">
        <w:t>definiranje</w:t>
      </w:r>
      <w:proofErr w:type="spellEnd"/>
      <w:r w:rsidRPr="00D6135F">
        <w:t xml:space="preserve"> </w:t>
      </w:r>
      <w:proofErr w:type="spellStart"/>
      <w:r w:rsidRPr="00D6135F">
        <w:t>parametara</w:t>
      </w:r>
      <w:proofErr w:type="spellEnd"/>
      <w:r w:rsidRPr="00D6135F">
        <w:t xml:space="preserve"> </w:t>
      </w:r>
      <w:proofErr w:type="spellStart"/>
      <w:r w:rsidRPr="00D6135F">
        <w:t>ili</w:t>
      </w:r>
      <w:proofErr w:type="spellEnd"/>
      <w:r w:rsidRPr="00D6135F">
        <w:t xml:space="preserve"> </w:t>
      </w:r>
      <w:proofErr w:type="spellStart"/>
      <w:r w:rsidRPr="00D6135F">
        <w:t>konfiguracije</w:t>
      </w:r>
      <w:proofErr w:type="spellEnd"/>
      <w:r w:rsidRPr="00D6135F">
        <w:t xml:space="preserve">, </w:t>
      </w:r>
      <w:proofErr w:type="spellStart"/>
      <w:r w:rsidRPr="00D6135F">
        <w:t>pripreme</w:t>
      </w:r>
      <w:proofErr w:type="spellEnd"/>
      <w:r w:rsidRPr="00D6135F">
        <w:t xml:space="preserve"> za rad</w:t>
      </w:r>
      <w:r>
        <w:t xml:space="preserve"> </w:t>
      </w:r>
      <w:proofErr w:type="spellStart"/>
      <w:r>
        <w:t>i</w:t>
      </w:r>
      <w:proofErr w:type="spellEnd"/>
      <w:r w:rsidRPr="00D6135F">
        <w:t xml:space="preserve"> </w:t>
      </w:r>
      <w:proofErr w:type="spellStart"/>
      <w:r w:rsidRPr="00D6135F">
        <w:t>procese</w:t>
      </w:r>
      <w:proofErr w:type="spellEnd"/>
      <w:r w:rsidRPr="00D6135F">
        <w:t xml:space="preserve"> </w:t>
      </w:r>
      <w:proofErr w:type="spellStart"/>
      <w:r w:rsidRPr="00D6135F">
        <w:t>aktivacije</w:t>
      </w:r>
      <w:proofErr w:type="spellEnd"/>
    </w:p>
  </w:footnote>
  <w:footnote w:id="2">
    <w:p w14:paraId="7DB16764" w14:textId="77777777" w:rsidR="00966F06" w:rsidRPr="004E481E" w:rsidRDefault="00966F06" w:rsidP="00E12C2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 xml:space="preserve">Odnosi se na broj točaka po inču na tiskanom mediju </w:t>
      </w:r>
    </w:p>
  </w:footnote>
  <w:footnote w:id="3">
    <w:p w14:paraId="19D85C38" w14:textId="77777777" w:rsidR="00966F06" w:rsidRPr="004E481E" w:rsidRDefault="00966F06" w:rsidP="00E12C2A">
      <w:pPr>
        <w:pStyle w:val="Tekstfusnote"/>
      </w:pPr>
      <w:r>
        <w:rPr>
          <w:rStyle w:val="Referencafusnote"/>
        </w:rPr>
        <w:footnoteRef/>
      </w:r>
      <w:r>
        <w:t xml:space="preserve"> Piezo ink-jet </w:t>
      </w:r>
      <w:proofErr w:type="spellStart"/>
      <w:r>
        <w:t>tehnologija</w:t>
      </w:r>
      <w:proofErr w:type="spellEnd"/>
      <w:r>
        <w:t xml:space="preserve"> </w:t>
      </w:r>
      <w:proofErr w:type="spellStart"/>
      <w:r>
        <w:t>formira</w:t>
      </w:r>
      <w:proofErr w:type="spellEnd"/>
      <w:r>
        <w:t xml:space="preserve"> </w:t>
      </w:r>
      <w:proofErr w:type="spellStart"/>
      <w:r>
        <w:t>kapljicu</w:t>
      </w:r>
      <w:proofErr w:type="spellEnd"/>
      <w:r>
        <w:t xml:space="preserve"> </w:t>
      </w:r>
      <w:proofErr w:type="spellStart"/>
      <w:r>
        <w:t>bojila</w:t>
      </w:r>
      <w:proofErr w:type="spellEnd"/>
      <w:r>
        <w:t xml:space="preserve"> </w:t>
      </w:r>
      <w:proofErr w:type="spellStart"/>
      <w:r>
        <w:t>mehaničkom</w:t>
      </w:r>
      <w:proofErr w:type="spellEnd"/>
      <w:r>
        <w:t xml:space="preserve"> </w:t>
      </w:r>
      <w:proofErr w:type="spellStart"/>
      <w:r>
        <w:t>deformacijom</w:t>
      </w:r>
      <w:proofErr w:type="spellEnd"/>
      <w:r>
        <w:t xml:space="preserve"> </w:t>
      </w:r>
      <w:proofErr w:type="spellStart"/>
      <w:r>
        <w:t>mlazne</w:t>
      </w:r>
      <w:proofErr w:type="spellEnd"/>
      <w:r>
        <w:t xml:space="preserve"> </w:t>
      </w:r>
      <w:proofErr w:type="spellStart"/>
      <w:r>
        <w:t>komore</w:t>
      </w:r>
      <w:proofErr w:type="spellEnd"/>
    </w:p>
  </w:footnote>
  <w:footnote w:id="4">
    <w:p w14:paraId="1C56919C" w14:textId="77777777" w:rsidR="00966F06" w:rsidRPr="00B1329E" w:rsidRDefault="00966F06" w:rsidP="00E12C2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 w:rsidRPr="00B1329E">
        <w:t xml:space="preserve">CMYK je </w:t>
      </w:r>
      <w:proofErr w:type="spellStart"/>
      <w:r w:rsidRPr="00B1329E">
        <w:t>kratica</w:t>
      </w:r>
      <w:proofErr w:type="spellEnd"/>
      <w:r w:rsidRPr="00B1329E">
        <w:t xml:space="preserve"> za </w:t>
      </w:r>
      <w:proofErr w:type="spellStart"/>
      <w:r w:rsidRPr="00B1329E">
        <w:t>engleski</w:t>
      </w:r>
      <w:proofErr w:type="spellEnd"/>
      <w:r w:rsidRPr="00B1329E">
        <w:t xml:space="preserve"> </w:t>
      </w:r>
      <w:proofErr w:type="spellStart"/>
      <w:r w:rsidRPr="00B1329E">
        <w:t>pojam</w:t>
      </w:r>
      <w:proofErr w:type="spellEnd"/>
      <w:r w:rsidRPr="00B1329E">
        <w:t xml:space="preserve"> Cyan (</w:t>
      </w:r>
      <w:proofErr w:type="spellStart"/>
      <w:r w:rsidRPr="00B1329E">
        <w:t>zeleno</w:t>
      </w:r>
      <w:proofErr w:type="spellEnd"/>
      <w:r w:rsidRPr="00B1329E">
        <w:t xml:space="preserve"> – </w:t>
      </w:r>
      <w:proofErr w:type="spellStart"/>
      <w:r w:rsidRPr="00B1329E">
        <w:t>plava</w:t>
      </w:r>
      <w:proofErr w:type="spellEnd"/>
      <w:r w:rsidRPr="00B1329E">
        <w:t>), Magenta (</w:t>
      </w:r>
      <w:proofErr w:type="spellStart"/>
      <w:r w:rsidRPr="00B1329E">
        <w:t>purpurna</w:t>
      </w:r>
      <w:proofErr w:type="spellEnd"/>
      <w:r w:rsidRPr="00B1329E">
        <w:t>), Yellow (</w:t>
      </w:r>
      <w:proofErr w:type="spellStart"/>
      <w:r w:rsidRPr="00B1329E">
        <w:t>žuta</w:t>
      </w:r>
      <w:proofErr w:type="spellEnd"/>
      <w:r w:rsidRPr="00B1329E">
        <w:t xml:space="preserve">) </w:t>
      </w:r>
      <w:proofErr w:type="spellStart"/>
      <w:r w:rsidRPr="00B1329E">
        <w:t>i</w:t>
      </w:r>
      <w:proofErr w:type="spellEnd"/>
      <w:r w:rsidRPr="00B1329E">
        <w:t xml:space="preserve"> Black (</w:t>
      </w:r>
      <w:proofErr w:type="spellStart"/>
      <w:r w:rsidRPr="00B1329E">
        <w:t>crna</w:t>
      </w:r>
      <w:proofErr w:type="spellEnd"/>
      <w:r w:rsidRPr="00B1329E">
        <w:t>)</w:t>
      </w:r>
    </w:p>
  </w:footnote>
  <w:footnote w:id="5">
    <w:p w14:paraId="57A74C61" w14:textId="77777777" w:rsidR="00966F06" w:rsidRPr="00B228C1" w:rsidRDefault="00966F06" w:rsidP="009069D1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 xml:space="preserve">Ponuditelj samostalno </w:t>
      </w:r>
      <w:proofErr w:type="spellStart"/>
      <w:r>
        <w:rPr>
          <w:lang w:val="hr-HR"/>
        </w:rPr>
        <w:t>dodjeluje</w:t>
      </w:r>
      <w:proofErr w:type="spellEnd"/>
      <w:r>
        <w:rPr>
          <w:lang w:val="hr-HR"/>
        </w:rPr>
        <w:t xml:space="preserve"> ponudi broj po želji prema svojim evidencijama. U slučaju odabira ponuditelja, naručitelj se pri plaćanju može pozvati na ovaj broj ponude.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BDC86" w14:textId="77777777" w:rsidR="00966F06" w:rsidRDefault="00966F06" w:rsidP="002C7442">
    <w:pPr>
      <w:pStyle w:val="Zaglavlje"/>
      <w:tabs>
        <w:tab w:val="left" w:pos="3585"/>
      </w:tabs>
      <w:jc w:val="center"/>
    </w:pPr>
    <w:bookmarkStart w:id="41" w:name="_Hlk33185982"/>
    <w:r>
      <w:rPr>
        <w:noProof/>
        <w:lang w:val="hr-HR" w:eastAsia="hr-HR"/>
      </w:rPr>
      <w:drawing>
        <wp:inline distT="0" distB="0" distL="0" distR="0" wp14:anchorId="7355F7EF" wp14:editId="44158954">
          <wp:extent cx="1534734" cy="721995"/>
          <wp:effectExtent l="0" t="0" r="0" b="0"/>
          <wp:docPr id="4" name="Picture 3" descr="Strukturni_i_investicijski_fondovi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rukturni_i_investicijski_fondovi1.jpg"/>
                  <pic:cNvPicPr/>
                </pic:nvPicPr>
                <pic:blipFill>
                  <a:blip r:embed="rId1"/>
                  <a:srcRect t="7792" r="-517" b="12987"/>
                  <a:stretch>
                    <a:fillRect/>
                  </a:stretch>
                </pic:blipFill>
                <pic:spPr>
                  <a:xfrm>
                    <a:off x="0" y="0"/>
                    <a:ext cx="1535577" cy="7223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</w:t>
    </w:r>
    <w:r w:rsidRPr="0086606F">
      <w:rPr>
        <w:noProof/>
        <w:lang w:val="hr-HR" w:eastAsia="hr-HR"/>
      </w:rPr>
      <w:drawing>
        <wp:inline distT="0" distB="0" distL="0" distR="0" wp14:anchorId="09423EF3" wp14:editId="4D75A52D">
          <wp:extent cx="1409700" cy="986034"/>
          <wp:effectExtent l="0" t="0" r="0" b="0"/>
          <wp:docPr id="7" name="Picture 2" descr="D:\Dokumenti\Planovi za poduzeća\Kruljac\Vidljivost\Strojevi i oprema\zajed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Dokumenti\Planovi za poduzeća\Kruljac\Vidljivost\Strojevi i oprema\zajed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800" cy="98890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bookmarkEnd w:id="41"/>
  <w:p w14:paraId="1237CBE9" w14:textId="77777777" w:rsidR="00966F06" w:rsidRPr="004B6691" w:rsidRDefault="00966F06" w:rsidP="00FD1F50">
    <w:pPr>
      <w:spacing w:after="0"/>
      <w:rPr>
        <w:sz w:val="4"/>
        <w:szCs w:val="4"/>
      </w:rPr>
    </w:pPr>
  </w:p>
  <w:p w14:paraId="01966B36" w14:textId="77777777" w:rsidR="00966F06" w:rsidRDefault="00966F06" w:rsidP="00FD1F5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49DCF" w14:textId="3E77C3A1" w:rsidR="00966F06" w:rsidRDefault="00966F06" w:rsidP="003F78D3">
    <w:pPr>
      <w:pStyle w:val="Zaglavlje"/>
      <w:tabs>
        <w:tab w:val="left" w:pos="3585"/>
      </w:tabs>
      <w:jc w:val="center"/>
    </w:pPr>
    <w:r>
      <w:rPr>
        <w:noProof/>
        <w:lang w:val="hr-HR" w:eastAsia="hr-HR"/>
      </w:rPr>
      <w:drawing>
        <wp:inline distT="0" distB="0" distL="0" distR="0" wp14:anchorId="53E3A4AF" wp14:editId="5F31B858">
          <wp:extent cx="1534734" cy="721995"/>
          <wp:effectExtent l="0" t="0" r="0" b="0"/>
          <wp:docPr id="1" name="Picture 3" descr="Strukturni_i_investicijski_fondovi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rukturni_i_investicijski_fondovi1.jpg"/>
                  <pic:cNvPicPr/>
                </pic:nvPicPr>
                <pic:blipFill>
                  <a:blip r:embed="rId1"/>
                  <a:srcRect t="7792" r="-517" b="12987"/>
                  <a:stretch>
                    <a:fillRect/>
                  </a:stretch>
                </pic:blipFill>
                <pic:spPr>
                  <a:xfrm>
                    <a:off x="0" y="0"/>
                    <a:ext cx="1535577" cy="7223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6606F">
      <w:rPr>
        <w:noProof/>
        <w:lang w:val="hr-HR" w:eastAsia="hr-HR"/>
      </w:rPr>
      <w:drawing>
        <wp:inline distT="0" distB="0" distL="0" distR="0" wp14:anchorId="117A01F5" wp14:editId="10A9BC65">
          <wp:extent cx="1409700" cy="986034"/>
          <wp:effectExtent l="0" t="0" r="0" b="0"/>
          <wp:docPr id="2" name="Picture 2" descr="D:\Dokumenti\Planovi za poduzeća\Kruljac\Vidljivost\Strojevi i oprema\zajed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Dokumenti\Planovi za poduzeća\Kruljac\Vidljivost\Strojevi i oprema\zajed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800" cy="98890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50F43B8" w14:textId="2666E172" w:rsidR="00966F06" w:rsidRDefault="00966F06" w:rsidP="003F78D3">
    <w:pPr>
      <w:pStyle w:val="Zaglavlje"/>
      <w:tabs>
        <w:tab w:val="clear" w:pos="4536"/>
        <w:tab w:val="clear" w:pos="9072"/>
        <w:tab w:val="left" w:pos="53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41F3B"/>
    <w:multiLevelType w:val="hybridMultilevel"/>
    <w:tmpl w:val="8D70AD90"/>
    <w:lvl w:ilvl="0" w:tplc="B0D44A9E">
      <w:start w:val="1"/>
      <w:numFmt w:val="bullet"/>
      <w:lvlText w:val="-"/>
      <w:lvlJc w:val="left"/>
      <w:pPr>
        <w:ind w:left="1428" w:hanging="360"/>
      </w:pPr>
      <w:rPr>
        <w:rFonts w:ascii="Cambria" w:eastAsiaTheme="minorEastAsia" w:hAnsi="Cambria" w:cs="Aria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7B12B2"/>
    <w:multiLevelType w:val="hybridMultilevel"/>
    <w:tmpl w:val="D5A6EFD8"/>
    <w:lvl w:ilvl="0" w:tplc="B0D44A9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929E8"/>
    <w:multiLevelType w:val="hybridMultilevel"/>
    <w:tmpl w:val="87B24AE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F6A14D6"/>
    <w:multiLevelType w:val="hybridMultilevel"/>
    <w:tmpl w:val="266A3304"/>
    <w:lvl w:ilvl="0" w:tplc="B0D44A9E">
      <w:start w:val="1"/>
      <w:numFmt w:val="bullet"/>
      <w:lvlText w:val="-"/>
      <w:lvlJc w:val="left"/>
      <w:pPr>
        <w:ind w:left="1068" w:hanging="360"/>
      </w:pPr>
      <w:rPr>
        <w:rFonts w:ascii="Cambria" w:eastAsiaTheme="minorEastAsia" w:hAnsi="Cambria" w:cs="Aria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68400D9"/>
    <w:multiLevelType w:val="hybridMultilevel"/>
    <w:tmpl w:val="5E2E83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95A19"/>
    <w:multiLevelType w:val="hybridMultilevel"/>
    <w:tmpl w:val="63FAC644"/>
    <w:lvl w:ilvl="0" w:tplc="B0D44A9E">
      <w:start w:val="1"/>
      <w:numFmt w:val="bullet"/>
      <w:lvlText w:val="-"/>
      <w:lvlJc w:val="left"/>
      <w:pPr>
        <w:ind w:left="1428" w:hanging="360"/>
      </w:pPr>
      <w:rPr>
        <w:rFonts w:ascii="Cambria" w:eastAsiaTheme="minorEastAsia" w:hAnsi="Cambria" w:cs="Aria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98F33D2"/>
    <w:multiLevelType w:val="hybridMultilevel"/>
    <w:tmpl w:val="997CA7E6"/>
    <w:lvl w:ilvl="0" w:tplc="B0D44A9E">
      <w:start w:val="1"/>
      <w:numFmt w:val="bullet"/>
      <w:lvlText w:val="-"/>
      <w:lvlJc w:val="left"/>
      <w:pPr>
        <w:ind w:left="1428" w:hanging="360"/>
      </w:pPr>
      <w:rPr>
        <w:rFonts w:ascii="Cambria" w:eastAsiaTheme="minorEastAsia" w:hAnsi="Cambria" w:cs="Aria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A3E7AE7"/>
    <w:multiLevelType w:val="hybridMultilevel"/>
    <w:tmpl w:val="677A1984"/>
    <w:lvl w:ilvl="0" w:tplc="B0D44A9E">
      <w:start w:val="1"/>
      <w:numFmt w:val="bullet"/>
      <w:lvlText w:val="-"/>
      <w:lvlJc w:val="left"/>
      <w:pPr>
        <w:ind w:left="1068" w:hanging="360"/>
      </w:pPr>
      <w:rPr>
        <w:rFonts w:ascii="Cambria" w:eastAsiaTheme="minorEastAsia" w:hAnsi="Cambria" w:cs="Aria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3DD0E45"/>
    <w:multiLevelType w:val="hybridMultilevel"/>
    <w:tmpl w:val="F25084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0226D"/>
    <w:multiLevelType w:val="hybridMultilevel"/>
    <w:tmpl w:val="B0983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24613"/>
    <w:multiLevelType w:val="hybridMultilevel"/>
    <w:tmpl w:val="15C812DA"/>
    <w:lvl w:ilvl="0" w:tplc="B0D44A9E">
      <w:start w:val="1"/>
      <w:numFmt w:val="bullet"/>
      <w:lvlText w:val="-"/>
      <w:lvlJc w:val="left"/>
      <w:pPr>
        <w:ind w:left="1428" w:hanging="360"/>
      </w:pPr>
      <w:rPr>
        <w:rFonts w:ascii="Cambria" w:eastAsiaTheme="minorEastAsia" w:hAnsi="Cambria" w:cs="Aria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B2A243D"/>
    <w:multiLevelType w:val="hybridMultilevel"/>
    <w:tmpl w:val="E58A893A"/>
    <w:lvl w:ilvl="0" w:tplc="B0D44A9E">
      <w:start w:val="1"/>
      <w:numFmt w:val="bullet"/>
      <w:lvlText w:val="-"/>
      <w:lvlJc w:val="left"/>
      <w:pPr>
        <w:ind w:left="1428" w:hanging="360"/>
      </w:pPr>
      <w:rPr>
        <w:rFonts w:ascii="Cambria" w:eastAsiaTheme="minorEastAsia" w:hAnsi="Cambria" w:cs="Aria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0A27A69"/>
    <w:multiLevelType w:val="hybridMultilevel"/>
    <w:tmpl w:val="C09488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15BAC"/>
    <w:multiLevelType w:val="hybridMultilevel"/>
    <w:tmpl w:val="D4E878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2CB514">
      <w:start w:val="1"/>
      <w:numFmt w:val="bullet"/>
      <w:lvlText w:val="-"/>
      <w:lvlJc w:val="left"/>
      <w:pPr>
        <w:ind w:left="1440" w:hanging="360"/>
      </w:pPr>
      <w:rPr>
        <w:rFonts w:ascii="Cambria" w:eastAsiaTheme="minorEastAsia" w:hAnsi="Cambria" w:cs="Aria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70719"/>
    <w:multiLevelType w:val="hybridMultilevel"/>
    <w:tmpl w:val="E1A64E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3636B"/>
    <w:multiLevelType w:val="hybridMultilevel"/>
    <w:tmpl w:val="A0186A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34AFB"/>
    <w:multiLevelType w:val="hybridMultilevel"/>
    <w:tmpl w:val="D8FA7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173AA"/>
    <w:multiLevelType w:val="hybridMultilevel"/>
    <w:tmpl w:val="356032A0"/>
    <w:lvl w:ilvl="0" w:tplc="68561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2CB514">
      <w:start w:val="1"/>
      <w:numFmt w:val="bullet"/>
      <w:lvlText w:val="-"/>
      <w:lvlJc w:val="left"/>
      <w:pPr>
        <w:ind w:left="1440" w:hanging="360"/>
      </w:pPr>
      <w:rPr>
        <w:rFonts w:ascii="Cambria" w:eastAsiaTheme="minorEastAsia" w:hAnsi="Cambria" w:cs="Aria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663D4"/>
    <w:multiLevelType w:val="hybridMultilevel"/>
    <w:tmpl w:val="0DE8C728"/>
    <w:lvl w:ilvl="0" w:tplc="B0D44A9E">
      <w:start w:val="1"/>
      <w:numFmt w:val="bullet"/>
      <w:lvlText w:val="-"/>
      <w:lvlJc w:val="left"/>
      <w:pPr>
        <w:ind w:left="1428" w:hanging="360"/>
      </w:pPr>
      <w:rPr>
        <w:rFonts w:ascii="Cambria" w:eastAsiaTheme="minorEastAsia" w:hAnsi="Cambria" w:cs="Aria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5915F38"/>
    <w:multiLevelType w:val="hybridMultilevel"/>
    <w:tmpl w:val="5BB46DB0"/>
    <w:lvl w:ilvl="0" w:tplc="B0D44A9E">
      <w:start w:val="1"/>
      <w:numFmt w:val="bullet"/>
      <w:lvlText w:val="-"/>
      <w:lvlJc w:val="left"/>
      <w:pPr>
        <w:ind w:left="1068" w:hanging="360"/>
      </w:pPr>
      <w:rPr>
        <w:rFonts w:ascii="Cambria" w:eastAsiaTheme="minorEastAsia" w:hAnsi="Cambria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5AE36C2"/>
    <w:multiLevelType w:val="hybridMultilevel"/>
    <w:tmpl w:val="C88E7DDE"/>
    <w:lvl w:ilvl="0" w:tplc="355A19F8">
      <w:start w:val="2"/>
      <w:numFmt w:val="bullet"/>
      <w:lvlText w:val="-"/>
      <w:lvlJc w:val="left"/>
      <w:pPr>
        <w:ind w:left="1428" w:hanging="360"/>
      </w:pPr>
      <w:rPr>
        <w:rFonts w:ascii="Cambria" w:eastAsiaTheme="minorEastAsia" w:hAnsi="Cambria" w:cs="Aria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2651A88"/>
    <w:multiLevelType w:val="hybridMultilevel"/>
    <w:tmpl w:val="42D2EF6A"/>
    <w:lvl w:ilvl="0" w:tplc="7FA44CD6">
      <w:numFmt w:val="bullet"/>
      <w:lvlText w:val="•"/>
      <w:lvlJc w:val="left"/>
      <w:pPr>
        <w:ind w:left="1065" w:hanging="705"/>
      </w:pPr>
      <w:rPr>
        <w:rFonts w:ascii="Cambria" w:eastAsiaTheme="minorEastAsia" w:hAnsi="Cambr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567F1"/>
    <w:multiLevelType w:val="hybridMultilevel"/>
    <w:tmpl w:val="D0AE5CD8"/>
    <w:lvl w:ilvl="0" w:tplc="B0D44A9E">
      <w:start w:val="1"/>
      <w:numFmt w:val="bullet"/>
      <w:lvlText w:val="-"/>
      <w:lvlJc w:val="left"/>
      <w:pPr>
        <w:ind w:left="1428" w:hanging="360"/>
      </w:pPr>
      <w:rPr>
        <w:rFonts w:ascii="Cambria" w:eastAsiaTheme="minorEastAsia" w:hAnsi="Cambria" w:cs="Aria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C268D3"/>
    <w:multiLevelType w:val="hybridMultilevel"/>
    <w:tmpl w:val="78A4B43E"/>
    <w:lvl w:ilvl="0" w:tplc="B0D44A9E">
      <w:start w:val="1"/>
      <w:numFmt w:val="bullet"/>
      <w:lvlText w:val="-"/>
      <w:lvlJc w:val="left"/>
      <w:pPr>
        <w:ind w:left="1428" w:hanging="360"/>
      </w:pPr>
      <w:rPr>
        <w:rFonts w:ascii="Cambria" w:eastAsiaTheme="minorEastAsia" w:hAnsi="Cambria" w:cs="Aria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B480872"/>
    <w:multiLevelType w:val="hybridMultilevel"/>
    <w:tmpl w:val="DE12EA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3E5B5C">
      <w:numFmt w:val="bullet"/>
      <w:lvlText w:val="•"/>
      <w:lvlJc w:val="left"/>
      <w:pPr>
        <w:ind w:left="1440" w:hanging="360"/>
      </w:pPr>
      <w:rPr>
        <w:rFonts w:ascii="Cambria" w:eastAsiaTheme="minorEastAsia" w:hAnsi="Cambria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34147D"/>
    <w:multiLevelType w:val="hybridMultilevel"/>
    <w:tmpl w:val="51C8CE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BD1A13"/>
    <w:multiLevelType w:val="hybridMultilevel"/>
    <w:tmpl w:val="0396FC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3575BB"/>
    <w:multiLevelType w:val="hybridMultilevel"/>
    <w:tmpl w:val="BB6C9E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26"/>
  </w:num>
  <w:num w:numId="4">
    <w:abstractNumId w:val="8"/>
  </w:num>
  <w:num w:numId="5">
    <w:abstractNumId w:val="17"/>
  </w:num>
  <w:num w:numId="6">
    <w:abstractNumId w:val="14"/>
  </w:num>
  <w:num w:numId="7">
    <w:abstractNumId w:val="16"/>
  </w:num>
  <w:num w:numId="8">
    <w:abstractNumId w:val="21"/>
  </w:num>
  <w:num w:numId="9">
    <w:abstractNumId w:val="9"/>
  </w:num>
  <w:num w:numId="10">
    <w:abstractNumId w:val="12"/>
  </w:num>
  <w:num w:numId="11">
    <w:abstractNumId w:val="2"/>
  </w:num>
  <w:num w:numId="12">
    <w:abstractNumId w:val="3"/>
  </w:num>
  <w:num w:numId="13">
    <w:abstractNumId w:val="23"/>
  </w:num>
  <w:num w:numId="14">
    <w:abstractNumId w:val="22"/>
  </w:num>
  <w:num w:numId="15">
    <w:abstractNumId w:val="20"/>
  </w:num>
  <w:num w:numId="16">
    <w:abstractNumId w:val="0"/>
  </w:num>
  <w:num w:numId="17">
    <w:abstractNumId w:val="18"/>
  </w:num>
  <w:num w:numId="18">
    <w:abstractNumId w:val="11"/>
  </w:num>
  <w:num w:numId="19">
    <w:abstractNumId w:val="24"/>
  </w:num>
  <w:num w:numId="20">
    <w:abstractNumId w:val="15"/>
  </w:num>
  <w:num w:numId="21">
    <w:abstractNumId w:val="25"/>
  </w:num>
  <w:num w:numId="22">
    <w:abstractNumId w:val="6"/>
  </w:num>
  <w:num w:numId="23">
    <w:abstractNumId w:val="4"/>
  </w:num>
  <w:num w:numId="24">
    <w:abstractNumId w:val="5"/>
  </w:num>
  <w:num w:numId="25">
    <w:abstractNumId w:val="19"/>
  </w:num>
  <w:num w:numId="26">
    <w:abstractNumId w:val="7"/>
  </w:num>
  <w:num w:numId="27">
    <w:abstractNumId w:val="1"/>
  </w:num>
  <w:num w:numId="2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5019"/>
    <w:rsid w:val="000112E5"/>
    <w:rsid w:val="000136FB"/>
    <w:rsid w:val="00017164"/>
    <w:rsid w:val="00023619"/>
    <w:rsid w:val="00026CCA"/>
    <w:rsid w:val="00027ACA"/>
    <w:rsid w:val="00044FB4"/>
    <w:rsid w:val="00054924"/>
    <w:rsid w:val="0006011D"/>
    <w:rsid w:val="000614A4"/>
    <w:rsid w:val="00062FFC"/>
    <w:rsid w:val="00066D9D"/>
    <w:rsid w:val="0007151D"/>
    <w:rsid w:val="00075ADD"/>
    <w:rsid w:val="00076476"/>
    <w:rsid w:val="00083D98"/>
    <w:rsid w:val="00084D2B"/>
    <w:rsid w:val="00084F77"/>
    <w:rsid w:val="000859FC"/>
    <w:rsid w:val="00086259"/>
    <w:rsid w:val="0009141D"/>
    <w:rsid w:val="00095181"/>
    <w:rsid w:val="000958E6"/>
    <w:rsid w:val="000A6CE3"/>
    <w:rsid w:val="000A7D0E"/>
    <w:rsid w:val="000B2857"/>
    <w:rsid w:val="000B44EB"/>
    <w:rsid w:val="000B4FF7"/>
    <w:rsid w:val="000B7740"/>
    <w:rsid w:val="000C1BAD"/>
    <w:rsid w:val="000C21B4"/>
    <w:rsid w:val="000C6362"/>
    <w:rsid w:val="000D0257"/>
    <w:rsid w:val="000E05C6"/>
    <w:rsid w:val="000E6985"/>
    <w:rsid w:val="000F060F"/>
    <w:rsid w:val="000F61FE"/>
    <w:rsid w:val="00101856"/>
    <w:rsid w:val="00104252"/>
    <w:rsid w:val="0010691C"/>
    <w:rsid w:val="00112A9C"/>
    <w:rsid w:val="00113422"/>
    <w:rsid w:val="001149FC"/>
    <w:rsid w:val="00122E5A"/>
    <w:rsid w:val="001407E1"/>
    <w:rsid w:val="00146943"/>
    <w:rsid w:val="00150391"/>
    <w:rsid w:val="00150B66"/>
    <w:rsid w:val="0017002D"/>
    <w:rsid w:val="00181A33"/>
    <w:rsid w:val="00186DC7"/>
    <w:rsid w:val="00192DAB"/>
    <w:rsid w:val="001A41C0"/>
    <w:rsid w:val="001C04E5"/>
    <w:rsid w:val="001C59B7"/>
    <w:rsid w:val="001C6A55"/>
    <w:rsid w:val="001D17C5"/>
    <w:rsid w:val="001E0786"/>
    <w:rsid w:val="001E18E6"/>
    <w:rsid w:val="001E2F88"/>
    <w:rsid w:val="001E3BC6"/>
    <w:rsid w:val="001E75C4"/>
    <w:rsid w:val="00206805"/>
    <w:rsid w:val="00213E92"/>
    <w:rsid w:val="0022112C"/>
    <w:rsid w:val="00221B3C"/>
    <w:rsid w:val="002370E0"/>
    <w:rsid w:val="00241717"/>
    <w:rsid w:val="00243412"/>
    <w:rsid w:val="00243448"/>
    <w:rsid w:val="002468D6"/>
    <w:rsid w:val="0024690A"/>
    <w:rsid w:val="00254F7A"/>
    <w:rsid w:val="002563A9"/>
    <w:rsid w:val="002668ED"/>
    <w:rsid w:val="00273E3B"/>
    <w:rsid w:val="00285294"/>
    <w:rsid w:val="00285445"/>
    <w:rsid w:val="002855F8"/>
    <w:rsid w:val="002858DE"/>
    <w:rsid w:val="00293C47"/>
    <w:rsid w:val="00295ADC"/>
    <w:rsid w:val="002A6B08"/>
    <w:rsid w:val="002B265D"/>
    <w:rsid w:val="002B3CE4"/>
    <w:rsid w:val="002B4084"/>
    <w:rsid w:val="002B7E6A"/>
    <w:rsid w:val="002C68C7"/>
    <w:rsid w:val="002C7442"/>
    <w:rsid w:val="002D3A89"/>
    <w:rsid w:val="002D3BB8"/>
    <w:rsid w:val="002D6FC6"/>
    <w:rsid w:val="002E1A70"/>
    <w:rsid w:val="002E62E5"/>
    <w:rsid w:val="002F60DE"/>
    <w:rsid w:val="002F7A79"/>
    <w:rsid w:val="00302212"/>
    <w:rsid w:val="0030355F"/>
    <w:rsid w:val="003111BE"/>
    <w:rsid w:val="00316F14"/>
    <w:rsid w:val="0032098B"/>
    <w:rsid w:val="003362CD"/>
    <w:rsid w:val="00341FAF"/>
    <w:rsid w:val="00351C2C"/>
    <w:rsid w:val="00357D9E"/>
    <w:rsid w:val="003609FC"/>
    <w:rsid w:val="0036545F"/>
    <w:rsid w:val="00377152"/>
    <w:rsid w:val="00386AB8"/>
    <w:rsid w:val="00397955"/>
    <w:rsid w:val="003A4101"/>
    <w:rsid w:val="003A651A"/>
    <w:rsid w:val="003B3541"/>
    <w:rsid w:val="003C1BD4"/>
    <w:rsid w:val="003D2227"/>
    <w:rsid w:val="003D7C96"/>
    <w:rsid w:val="003D7D53"/>
    <w:rsid w:val="003E4937"/>
    <w:rsid w:val="003E5CB2"/>
    <w:rsid w:val="003F1F45"/>
    <w:rsid w:val="003F272E"/>
    <w:rsid w:val="003F30FF"/>
    <w:rsid w:val="003F78D3"/>
    <w:rsid w:val="004004F3"/>
    <w:rsid w:val="00405981"/>
    <w:rsid w:val="00407030"/>
    <w:rsid w:val="0041753D"/>
    <w:rsid w:val="0043073C"/>
    <w:rsid w:val="00436981"/>
    <w:rsid w:val="0043730B"/>
    <w:rsid w:val="0044087C"/>
    <w:rsid w:val="00445CAC"/>
    <w:rsid w:val="004575BB"/>
    <w:rsid w:val="0047321A"/>
    <w:rsid w:val="00486A94"/>
    <w:rsid w:val="004931B9"/>
    <w:rsid w:val="00493AE0"/>
    <w:rsid w:val="004A0756"/>
    <w:rsid w:val="004B04A2"/>
    <w:rsid w:val="004B5416"/>
    <w:rsid w:val="004B568E"/>
    <w:rsid w:val="004B7BB5"/>
    <w:rsid w:val="004C169E"/>
    <w:rsid w:val="004D7930"/>
    <w:rsid w:val="004E621E"/>
    <w:rsid w:val="004F0B16"/>
    <w:rsid w:val="004F617B"/>
    <w:rsid w:val="004F65AA"/>
    <w:rsid w:val="004F6783"/>
    <w:rsid w:val="005048B6"/>
    <w:rsid w:val="0050580F"/>
    <w:rsid w:val="00506F53"/>
    <w:rsid w:val="00522F99"/>
    <w:rsid w:val="00527F97"/>
    <w:rsid w:val="005304A9"/>
    <w:rsid w:val="005412D3"/>
    <w:rsid w:val="0054181F"/>
    <w:rsid w:val="00543573"/>
    <w:rsid w:val="005537D7"/>
    <w:rsid w:val="005537E6"/>
    <w:rsid w:val="005539F0"/>
    <w:rsid w:val="00556205"/>
    <w:rsid w:val="00562186"/>
    <w:rsid w:val="00572CA5"/>
    <w:rsid w:val="005744A4"/>
    <w:rsid w:val="00590ECC"/>
    <w:rsid w:val="0059366D"/>
    <w:rsid w:val="005954BB"/>
    <w:rsid w:val="005A06CF"/>
    <w:rsid w:val="005A6E56"/>
    <w:rsid w:val="005B3F4D"/>
    <w:rsid w:val="005C4358"/>
    <w:rsid w:val="005C591F"/>
    <w:rsid w:val="005C67AC"/>
    <w:rsid w:val="005C6F66"/>
    <w:rsid w:val="005C7AF5"/>
    <w:rsid w:val="005C7B15"/>
    <w:rsid w:val="005D1779"/>
    <w:rsid w:val="005F0E3B"/>
    <w:rsid w:val="006014F7"/>
    <w:rsid w:val="006018AA"/>
    <w:rsid w:val="00603319"/>
    <w:rsid w:val="006036AC"/>
    <w:rsid w:val="006036FC"/>
    <w:rsid w:val="006043CF"/>
    <w:rsid w:val="0060576C"/>
    <w:rsid w:val="006125CD"/>
    <w:rsid w:val="00615FF2"/>
    <w:rsid w:val="006163C2"/>
    <w:rsid w:val="0062001E"/>
    <w:rsid w:val="00633E0E"/>
    <w:rsid w:val="00633F96"/>
    <w:rsid w:val="00634927"/>
    <w:rsid w:val="00634D99"/>
    <w:rsid w:val="00645795"/>
    <w:rsid w:val="00646763"/>
    <w:rsid w:val="0065319E"/>
    <w:rsid w:val="00653C90"/>
    <w:rsid w:val="00661E05"/>
    <w:rsid w:val="00674898"/>
    <w:rsid w:val="00676DFB"/>
    <w:rsid w:val="006A07BD"/>
    <w:rsid w:val="006B72BB"/>
    <w:rsid w:val="006C01A1"/>
    <w:rsid w:val="006C0FED"/>
    <w:rsid w:val="006D296A"/>
    <w:rsid w:val="006D52B6"/>
    <w:rsid w:val="006D601B"/>
    <w:rsid w:val="006E0F18"/>
    <w:rsid w:val="006E6FAB"/>
    <w:rsid w:val="006F7B2B"/>
    <w:rsid w:val="00700333"/>
    <w:rsid w:val="0070056C"/>
    <w:rsid w:val="007019EF"/>
    <w:rsid w:val="00701B77"/>
    <w:rsid w:val="007142B0"/>
    <w:rsid w:val="00721392"/>
    <w:rsid w:val="00724B94"/>
    <w:rsid w:val="00737335"/>
    <w:rsid w:val="00737BF4"/>
    <w:rsid w:val="007413A1"/>
    <w:rsid w:val="00743904"/>
    <w:rsid w:val="00751543"/>
    <w:rsid w:val="00751FC7"/>
    <w:rsid w:val="00753C5D"/>
    <w:rsid w:val="00756364"/>
    <w:rsid w:val="00774019"/>
    <w:rsid w:val="007762A8"/>
    <w:rsid w:val="00783D84"/>
    <w:rsid w:val="0079124E"/>
    <w:rsid w:val="007A63DF"/>
    <w:rsid w:val="007D7123"/>
    <w:rsid w:val="007E0E6D"/>
    <w:rsid w:val="007F0CDD"/>
    <w:rsid w:val="0080275D"/>
    <w:rsid w:val="0080281D"/>
    <w:rsid w:val="008031B2"/>
    <w:rsid w:val="00827627"/>
    <w:rsid w:val="00831611"/>
    <w:rsid w:val="0083344E"/>
    <w:rsid w:val="00837450"/>
    <w:rsid w:val="00845BA3"/>
    <w:rsid w:val="00846A5F"/>
    <w:rsid w:val="0086025F"/>
    <w:rsid w:val="0086268E"/>
    <w:rsid w:val="00863423"/>
    <w:rsid w:val="008638E4"/>
    <w:rsid w:val="00880292"/>
    <w:rsid w:val="00890BD3"/>
    <w:rsid w:val="008923D1"/>
    <w:rsid w:val="008A26F3"/>
    <w:rsid w:val="008A6803"/>
    <w:rsid w:val="008B32F5"/>
    <w:rsid w:val="008B675E"/>
    <w:rsid w:val="008D11B4"/>
    <w:rsid w:val="008D4B01"/>
    <w:rsid w:val="008E1A1F"/>
    <w:rsid w:val="008F25F0"/>
    <w:rsid w:val="0090299A"/>
    <w:rsid w:val="00902E71"/>
    <w:rsid w:val="009069D1"/>
    <w:rsid w:val="009208B9"/>
    <w:rsid w:val="00924DAD"/>
    <w:rsid w:val="009343DE"/>
    <w:rsid w:val="00937604"/>
    <w:rsid w:val="00937CA6"/>
    <w:rsid w:val="009441F9"/>
    <w:rsid w:val="00954E37"/>
    <w:rsid w:val="0096504D"/>
    <w:rsid w:val="00966F06"/>
    <w:rsid w:val="00966F56"/>
    <w:rsid w:val="00972D74"/>
    <w:rsid w:val="009872C5"/>
    <w:rsid w:val="00990F19"/>
    <w:rsid w:val="00992EC2"/>
    <w:rsid w:val="00995198"/>
    <w:rsid w:val="009A5837"/>
    <w:rsid w:val="009B0DDD"/>
    <w:rsid w:val="009B0F86"/>
    <w:rsid w:val="009C173E"/>
    <w:rsid w:val="009C2870"/>
    <w:rsid w:val="009C7117"/>
    <w:rsid w:val="009D1901"/>
    <w:rsid w:val="009D3FC9"/>
    <w:rsid w:val="009F25BC"/>
    <w:rsid w:val="009F2E62"/>
    <w:rsid w:val="00A03F95"/>
    <w:rsid w:val="00A10AF5"/>
    <w:rsid w:val="00A14C45"/>
    <w:rsid w:val="00A31BF2"/>
    <w:rsid w:val="00A33316"/>
    <w:rsid w:val="00A34277"/>
    <w:rsid w:val="00A34701"/>
    <w:rsid w:val="00A458AF"/>
    <w:rsid w:val="00A549DB"/>
    <w:rsid w:val="00A66C4A"/>
    <w:rsid w:val="00A670F8"/>
    <w:rsid w:val="00A76062"/>
    <w:rsid w:val="00A922E6"/>
    <w:rsid w:val="00AA1E70"/>
    <w:rsid w:val="00AA3C41"/>
    <w:rsid w:val="00AA5019"/>
    <w:rsid w:val="00AC1F94"/>
    <w:rsid w:val="00AC51FE"/>
    <w:rsid w:val="00AC5425"/>
    <w:rsid w:val="00AC5C7D"/>
    <w:rsid w:val="00AC68E6"/>
    <w:rsid w:val="00AD171D"/>
    <w:rsid w:val="00AD21C3"/>
    <w:rsid w:val="00AD7D42"/>
    <w:rsid w:val="00AE1AB9"/>
    <w:rsid w:val="00AE3B97"/>
    <w:rsid w:val="00AE5426"/>
    <w:rsid w:val="00AF02C4"/>
    <w:rsid w:val="00B0315A"/>
    <w:rsid w:val="00B176FF"/>
    <w:rsid w:val="00B240C7"/>
    <w:rsid w:val="00B26446"/>
    <w:rsid w:val="00B26ABD"/>
    <w:rsid w:val="00B418E5"/>
    <w:rsid w:val="00B54658"/>
    <w:rsid w:val="00B5575E"/>
    <w:rsid w:val="00B61A98"/>
    <w:rsid w:val="00B637AA"/>
    <w:rsid w:val="00B66057"/>
    <w:rsid w:val="00B6776A"/>
    <w:rsid w:val="00B75803"/>
    <w:rsid w:val="00B7770B"/>
    <w:rsid w:val="00B8267B"/>
    <w:rsid w:val="00B9328E"/>
    <w:rsid w:val="00BA12C8"/>
    <w:rsid w:val="00BB36E1"/>
    <w:rsid w:val="00BB5683"/>
    <w:rsid w:val="00BB7441"/>
    <w:rsid w:val="00BC10D2"/>
    <w:rsid w:val="00BC2F24"/>
    <w:rsid w:val="00BC388C"/>
    <w:rsid w:val="00BC3B75"/>
    <w:rsid w:val="00BC5F7B"/>
    <w:rsid w:val="00BD74D3"/>
    <w:rsid w:val="00BD76F2"/>
    <w:rsid w:val="00BE5187"/>
    <w:rsid w:val="00BF7CAA"/>
    <w:rsid w:val="00C1131A"/>
    <w:rsid w:val="00C14DE1"/>
    <w:rsid w:val="00C1748A"/>
    <w:rsid w:val="00C24129"/>
    <w:rsid w:val="00C27A26"/>
    <w:rsid w:val="00C3534E"/>
    <w:rsid w:val="00C364E5"/>
    <w:rsid w:val="00C402D1"/>
    <w:rsid w:val="00C47FC4"/>
    <w:rsid w:val="00C67699"/>
    <w:rsid w:val="00C676A3"/>
    <w:rsid w:val="00C7405C"/>
    <w:rsid w:val="00C76CA8"/>
    <w:rsid w:val="00C77DC3"/>
    <w:rsid w:val="00C838BB"/>
    <w:rsid w:val="00C9042C"/>
    <w:rsid w:val="00C928F4"/>
    <w:rsid w:val="00C97A0A"/>
    <w:rsid w:val="00CB4A5D"/>
    <w:rsid w:val="00CB50EA"/>
    <w:rsid w:val="00CC12B2"/>
    <w:rsid w:val="00CC4742"/>
    <w:rsid w:val="00CD2A7C"/>
    <w:rsid w:val="00CD4F52"/>
    <w:rsid w:val="00CE144C"/>
    <w:rsid w:val="00CF016D"/>
    <w:rsid w:val="00CF6CF9"/>
    <w:rsid w:val="00D008A8"/>
    <w:rsid w:val="00D038BD"/>
    <w:rsid w:val="00D06B75"/>
    <w:rsid w:val="00D117AA"/>
    <w:rsid w:val="00D143A5"/>
    <w:rsid w:val="00D16533"/>
    <w:rsid w:val="00D21C27"/>
    <w:rsid w:val="00D30068"/>
    <w:rsid w:val="00D40177"/>
    <w:rsid w:val="00D42416"/>
    <w:rsid w:val="00D4558A"/>
    <w:rsid w:val="00D61E53"/>
    <w:rsid w:val="00D738A1"/>
    <w:rsid w:val="00D74D18"/>
    <w:rsid w:val="00D83744"/>
    <w:rsid w:val="00D879BD"/>
    <w:rsid w:val="00D87CA8"/>
    <w:rsid w:val="00D93AC2"/>
    <w:rsid w:val="00DA11AE"/>
    <w:rsid w:val="00DA4B95"/>
    <w:rsid w:val="00DB1F48"/>
    <w:rsid w:val="00DC1CD7"/>
    <w:rsid w:val="00DC54CB"/>
    <w:rsid w:val="00DC70E6"/>
    <w:rsid w:val="00DD0CE2"/>
    <w:rsid w:val="00DD77C6"/>
    <w:rsid w:val="00DE5931"/>
    <w:rsid w:val="00DE7F15"/>
    <w:rsid w:val="00DF31CC"/>
    <w:rsid w:val="00E01536"/>
    <w:rsid w:val="00E01C96"/>
    <w:rsid w:val="00E02B4A"/>
    <w:rsid w:val="00E04517"/>
    <w:rsid w:val="00E05E68"/>
    <w:rsid w:val="00E12C2A"/>
    <w:rsid w:val="00E160BF"/>
    <w:rsid w:val="00E2511F"/>
    <w:rsid w:val="00E331EC"/>
    <w:rsid w:val="00E4385D"/>
    <w:rsid w:val="00E4670C"/>
    <w:rsid w:val="00E5061C"/>
    <w:rsid w:val="00E531FF"/>
    <w:rsid w:val="00E65040"/>
    <w:rsid w:val="00E67BB7"/>
    <w:rsid w:val="00E67DAC"/>
    <w:rsid w:val="00E770EF"/>
    <w:rsid w:val="00E77CF8"/>
    <w:rsid w:val="00E903F2"/>
    <w:rsid w:val="00E954FF"/>
    <w:rsid w:val="00E96BD2"/>
    <w:rsid w:val="00E97B50"/>
    <w:rsid w:val="00EA2AF8"/>
    <w:rsid w:val="00EB0EEA"/>
    <w:rsid w:val="00EB10CF"/>
    <w:rsid w:val="00EB1D8F"/>
    <w:rsid w:val="00ED03B0"/>
    <w:rsid w:val="00EE2424"/>
    <w:rsid w:val="00F057A9"/>
    <w:rsid w:val="00F10586"/>
    <w:rsid w:val="00F11159"/>
    <w:rsid w:val="00F16A73"/>
    <w:rsid w:val="00F23C8A"/>
    <w:rsid w:val="00F4606A"/>
    <w:rsid w:val="00F54AD0"/>
    <w:rsid w:val="00F54D97"/>
    <w:rsid w:val="00F67DCD"/>
    <w:rsid w:val="00F8064C"/>
    <w:rsid w:val="00F85A5F"/>
    <w:rsid w:val="00F9072D"/>
    <w:rsid w:val="00F91DC2"/>
    <w:rsid w:val="00F95958"/>
    <w:rsid w:val="00FA050A"/>
    <w:rsid w:val="00FB0EE5"/>
    <w:rsid w:val="00FB3316"/>
    <w:rsid w:val="00FB5FAF"/>
    <w:rsid w:val="00FB6B93"/>
    <w:rsid w:val="00FC55E2"/>
    <w:rsid w:val="00FC5F32"/>
    <w:rsid w:val="00FD1F50"/>
    <w:rsid w:val="00FD5E76"/>
    <w:rsid w:val="00FE7615"/>
    <w:rsid w:val="00FF0FE5"/>
    <w:rsid w:val="00FF5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2C19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E37"/>
    <w:rPr>
      <w:rFonts w:eastAsiaTheme="minorEastAsia"/>
      <w:lang w:val="en-GB" w:eastAsia="en-GB"/>
    </w:rPr>
  </w:style>
  <w:style w:type="paragraph" w:styleId="Naslov1">
    <w:name w:val="heading 1"/>
    <w:basedOn w:val="Normal"/>
    <w:next w:val="Normal"/>
    <w:link w:val="Naslov1Char"/>
    <w:uiPriority w:val="9"/>
    <w:qFormat/>
    <w:rsid w:val="00AA5019"/>
    <w:pPr>
      <w:keepNext/>
      <w:keepLines/>
      <w:spacing w:after="0"/>
      <w:jc w:val="both"/>
      <w:outlineLvl w:val="0"/>
    </w:pPr>
    <w:rPr>
      <w:rFonts w:asciiTheme="majorHAnsi" w:eastAsiaTheme="majorEastAsia" w:hAnsiTheme="majorHAnsi" w:cs="Arial"/>
      <w:b/>
      <w:bCs/>
      <w:color w:val="365F91" w:themeColor="accent1" w:themeShade="BF"/>
      <w:sz w:val="28"/>
      <w:szCs w:val="28"/>
      <w:lang w:val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922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A5019"/>
    <w:rPr>
      <w:rFonts w:asciiTheme="majorHAnsi" w:eastAsiaTheme="majorEastAsia" w:hAnsiTheme="majorHAnsi" w:cs="Arial"/>
      <w:b/>
      <w:bCs/>
      <w:color w:val="365F91" w:themeColor="accent1" w:themeShade="BF"/>
      <w:sz w:val="28"/>
      <w:szCs w:val="28"/>
      <w:lang w:eastAsia="en-GB"/>
    </w:rPr>
  </w:style>
  <w:style w:type="paragraph" w:styleId="Odlomakpopisa">
    <w:name w:val="List Paragraph"/>
    <w:basedOn w:val="Normal"/>
    <w:uiPriority w:val="34"/>
    <w:qFormat/>
    <w:rsid w:val="00AA501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AA5019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AA5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A5019"/>
    <w:rPr>
      <w:rFonts w:eastAsiaTheme="minorEastAsia"/>
      <w:lang w:val="en-GB" w:eastAsia="en-GB"/>
    </w:rPr>
  </w:style>
  <w:style w:type="paragraph" w:styleId="Podnoje">
    <w:name w:val="footer"/>
    <w:basedOn w:val="Normal"/>
    <w:link w:val="PodnojeChar"/>
    <w:uiPriority w:val="99"/>
    <w:unhideWhenUsed/>
    <w:rsid w:val="00AA5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A5019"/>
    <w:rPr>
      <w:rFonts w:eastAsiaTheme="minorEastAsia"/>
      <w:lang w:val="en-GB" w:eastAsia="en-GB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AA501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A5019"/>
    <w:rPr>
      <w:rFonts w:eastAsiaTheme="minorEastAsia"/>
      <w:sz w:val="20"/>
      <w:szCs w:val="20"/>
      <w:lang w:val="en-GB" w:eastAsia="en-GB"/>
    </w:rPr>
  </w:style>
  <w:style w:type="character" w:styleId="Referencafusnote">
    <w:name w:val="footnote reference"/>
    <w:basedOn w:val="Zadanifontodlomka"/>
    <w:uiPriority w:val="99"/>
    <w:semiHidden/>
    <w:unhideWhenUsed/>
    <w:rsid w:val="00AA5019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A5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A5019"/>
    <w:rPr>
      <w:rFonts w:ascii="Tahoma" w:eastAsiaTheme="minorEastAsia" w:hAnsi="Tahoma" w:cs="Tahoma"/>
      <w:sz w:val="16"/>
      <w:szCs w:val="16"/>
      <w:lang w:val="en-GB" w:eastAsia="en-GB"/>
    </w:rPr>
  </w:style>
  <w:style w:type="character" w:styleId="Tekstrezerviranogmjesta">
    <w:name w:val="Placeholder Text"/>
    <w:basedOn w:val="Zadanifontodlomka"/>
    <w:uiPriority w:val="99"/>
    <w:semiHidden/>
    <w:rsid w:val="00701B77"/>
    <w:rPr>
      <w:color w:val="808080"/>
    </w:rPr>
  </w:style>
  <w:style w:type="table" w:styleId="Reetkatablice">
    <w:name w:val="Table Grid"/>
    <w:basedOn w:val="Obinatablica"/>
    <w:uiPriority w:val="59"/>
    <w:rsid w:val="00DE7F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vijetlosjenanje-Isticanje2">
    <w:name w:val="Light Shading Accent 2"/>
    <w:basedOn w:val="Obinatablica"/>
    <w:uiPriority w:val="60"/>
    <w:rsid w:val="00DE7F1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slov2Char">
    <w:name w:val="Naslov 2 Char"/>
    <w:basedOn w:val="Zadanifontodlomka"/>
    <w:link w:val="Naslov2"/>
    <w:uiPriority w:val="9"/>
    <w:rsid w:val="00A922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GB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D4F52"/>
    <w:pPr>
      <w:spacing w:before="480"/>
      <w:jc w:val="left"/>
      <w:outlineLvl w:val="9"/>
    </w:pPr>
    <w:rPr>
      <w:rFonts w:cstheme="majorBidi"/>
      <w:lang w:val="en-US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CD4F52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CD4F52"/>
    <w:pPr>
      <w:spacing w:after="100"/>
      <w:ind w:left="220"/>
    </w:pPr>
  </w:style>
  <w:style w:type="table" w:styleId="Srednjareetka1-Isticanje6">
    <w:name w:val="Medium Grid 1 Accent 6"/>
    <w:basedOn w:val="Obinatablica"/>
    <w:uiPriority w:val="67"/>
    <w:rsid w:val="00D61E5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Reetkatablice1">
    <w:name w:val="Rešetka tablice1"/>
    <w:basedOn w:val="Obinatablica"/>
    <w:next w:val="Reetkatablice"/>
    <w:uiPriority w:val="59"/>
    <w:rsid w:val="0024690A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80C3C-4ED3-4AB0-85A0-C19227D08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6396</Words>
  <Characters>36462</Characters>
  <Application>Microsoft Office Word</Application>
  <DocSecurity>0</DocSecurity>
  <Lines>303</Lines>
  <Paragraphs>85</Paragraphs>
  <ScaleCrop>false</ScaleCrop>
  <Company/>
  <LinksUpToDate>false</LinksUpToDate>
  <CharactersWithSpaces>42773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2020-12-14T11:20:00Z</dcterms:created>
  <dcterms:modified xsi:type="dcterms:W3CDTF">2020-12-14T11:20:00Z</dcterms:modified>
</cp:coreProperties>
</file>